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29" w:rsidRPr="00BF106E" w:rsidRDefault="009E2339" w:rsidP="00554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06E">
        <w:rPr>
          <w:rFonts w:ascii="Times New Roman" w:hAnsi="Times New Roman" w:cs="Times New Roman"/>
          <w:b/>
          <w:sz w:val="24"/>
          <w:szCs w:val="24"/>
        </w:rPr>
        <w:t>Вакантные места для приема</w:t>
      </w:r>
      <w:r w:rsidR="00554BC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F4555">
        <w:rPr>
          <w:rFonts w:ascii="Times New Roman" w:hAnsi="Times New Roman" w:cs="Times New Roman"/>
          <w:b/>
          <w:sz w:val="24"/>
          <w:szCs w:val="24"/>
        </w:rPr>
        <w:t>01.</w:t>
      </w:r>
      <w:r w:rsidR="007C0A77">
        <w:rPr>
          <w:rFonts w:ascii="Times New Roman" w:hAnsi="Times New Roman" w:cs="Times New Roman"/>
          <w:b/>
          <w:sz w:val="24"/>
          <w:szCs w:val="24"/>
        </w:rPr>
        <w:t>10</w:t>
      </w:r>
      <w:r w:rsidR="00AC0729">
        <w:rPr>
          <w:rFonts w:ascii="Times New Roman" w:hAnsi="Times New Roman" w:cs="Times New Roman"/>
          <w:b/>
          <w:sz w:val="24"/>
          <w:szCs w:val="24"/>
        </w:rPr>
        <w:t>.201</w:t>
      </w:r>
      <w:r w:rsidR="00FB202B">
        <w:rPr>
          <w:rFonts w:ascii="Times New Roman" w:hAnsi="Times New Roman" w:cs="Times New Roman"/>
          <w:b/>
          <w:sz w:val="24"/>
          <w:szCs w:val="24"/>
        </w:rPr>
        <w:t>8</w:t>
      </w:r>
      <w:r w:rsidR="00AC0729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938"/>
        <w:gridCol w:w="200"/>
        <w:gridCol w:w="449"/>
        <w:gridCol w:w="2709"/>
        <w:gridCol w:w="1666"/>
        <w:gridCol w:w="1512"/>
        <w:gridCol w:w="1239"/>
      </w:tblGrid>
      <w:tr w:rsidR="00D800C0" w:rsidTr="00D800C0">
        <w:tc>
          <w:tcPr>
            <w:tcW w:w="490" w:type="dxa"/>
          </w:tcPr>
          <w:p w:rsidR="00D800C0" w:rsidRPr="00D800C0" w:rsidRDefault="00D8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38" w:type="dxa"/>
          </w:tcPr>
          <w:p w:rsidR="00D800C0" w:rsidRPr="00D800C0" w:rsidRDefault="00D8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</w:tc>
        <w:tc>
          <w:tcPr>
            <w:tcW w:w="649" w:type="dxa"/>
            <w:gridSpan w:val="2"/>
          </w:tcPr>
          <w:p w:rsidR="00D800C0" w:rsidRPr="00D800C0" w:rsidRDefault="00D8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</w:p>
        </w:tc>
        <w:tc>
          <w:tcPr>
            <w:tcW w:w="2709" w:type="dxa"/>
          </w:tcPr>
          <w:p w:rsidR="00D800C0" w:rsidRPr="00D800C0" w:rsidRDefault="00D8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666" w:type="dxa"/>
          </w:tcPr>
          <w:p w:rsidR="00D800C0" w:rsidRPr="00D800C0" w:rsidRDefault="00D800C0" w:rsidP="00FB1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</w:t>
            </w:r>
          </w:p>
        </w:tc>
        <w:tc>
          <w:tcPr>
            <w:tcW w:w="1512" w:type="dxa"/>
          </w:tcPr>
          <w:p w:rsidR="00D800C0" w:rsidRPr="00D800C0" w:rsidRDefault="00D800C0" w:rsidP="00FB1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D800C0" w:rsidRPr="00D800C0" w:rsidRDefault="00D800C0" w:rsidP="00FB1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Кол-во вакантных мест</w:t>
            </w:r>
          </w:p>
        </w:tc>
      </w:tr>
      <w:tr w:rsidR="00D800C0" w:rsidTr="00333180">
        <w:tc>
          <w:tcPr>
            <w:tcW w:w="9203" w:type="dxa"/>
            <w:gridSpan w:val="8"/>
          </w:tcPr>
          <w:p w:rsidR="00D800C0" w:rsidRPr="00D800C0" w:rsidRDefault="00D800C0" w:rsidP="009E2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7431" w:rsidTr="00D800C0">
        <w:tc>
          <w:tcPr>
            <w:tcW w:w="490" w:type="dxa"/>
          </w:tcPr>
          <w:p w:rsidR="001E7431" w:rsidRPr="00D800C0" w:rsidRDefault="001E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1E7431" w:rsidRPr="00D800C0" w:rsidRDefault="001E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11с</w:t>
            </w:r>
          </w:p>
        </w:tc>
        <w:tc>
          <w:tcPr>
            <w:tcW w:w="649" w:type="dxa"/>
            <w:gridSpan w:val="2"/>
          </w:tcPr>
          <w:p w:rsidR="001E7431" w:rsidRPr="00D800C0" w:rsidRDefault="001E7431" w:rsidP="00FC4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9" w:type="dxa"/>
          </w:tcPr>
          <w:p w:rsidR="001E7431" w:rsidRPr="00D800C0" w:rsidRDefault="001E7431" w:rsidP="00FC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ТО и ремонт автомобильного транспорта</w:t>
            </w:r>
          </w:p>
        </w:tc>
        <w:tc>
          <w:tcPr>
            <w:tcW w:w="1666" w:type="dxa"/>
          </w:tcPr>
          <w:p w:rsidR="001E7431" w:rsidRPr="00D800C0" w:rsidRDefault="001E7431" w:rsidP="00FC4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12" w:type="dxa"/>
          </w:tcPr>
          <w:p w:rsidR="001E7431" w:rsidRPr="00D800C0" w:rsidRDefault="001E7431" w:rsidP="00FC4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1E7431" w:rsidRPr="00D800C0" w:rsidRDefault="006321DA" w:rsidP="00FC4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7431" w:rsidTr="00D800C0">
        <w:tc>
          <w:tcPr>
            <w:tcW w:w="490" w:type="dxa"/>
          </w:tcPr>
          <w:p w:rsidR="001E7431" w:rsidRPr="00D800C0" w:rsidRDefault="001E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1E7431" w:rsidRDefault="001E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16с</w:t>
            </w:r>
          </w:p>
        </w:tc>
        <w:tc>
          <w:tcPr>
            <w:tcW w:w="649" w:type="dxa"/>
            <w:gridSpan w:val="2"/>
          </w:tcPr>
          <w:p w:rsidR="001E7431" w:rsidRPr="00D800C0" w:rsidRDefault="001E7431" w:rsidP="00FC4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9" w:type="dxa"/>
          </w:tcPr>
          <w:p w:rsidR="001E7431" w:rsidRPr="00D800C0" w:rsidRDefault="001E7431" w:rsidP="00FC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1666" w:type="dxa"/>
          </w:tcPr>
          <w:p w:rsidR="001E7431" w:rsidRPr="00D800C0" w:rsidRDefault="001E7431" w:rsidP="00FC4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12" w:type="dxa"/>
          </w:tcPr>
          <w:p w:rsidR="001E7431" w:rsidRPr="00D800C0" w:rsidRDefault="001E7431" w:rsidP="00FC4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1E7431" w:rsidRPr="00D800C0" w:rsidRDefault="006321DA" w:rsidP="00FC4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7431" w:rsidTr="00D800C0">
        <w:tc>
          <w:tcPr>
            <w:tcW w:w="490" w:type="dxa"/>
          </w:tcPr>
          <w:p w:rsidR="001E7431" w:rsidRPr="00D800C0" w:rsidRDefault="001E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1E7431" w:rsidRDefault="00632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9" w:type="dxa"/>
            <w:gridSpan w:val="2"/>
          </w:tcPr>
          <w:p w:rsidR="001E7431" w:rsidRPr="00D800C0" w:rsidRDefault="001E7431" w:rsidP="00FC4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9" w:type="dxa"/>
          </w:tcPr>
          <w:p w:rsidR="001E7431" w:rsidRPr="00D800C0" w:rsidRDefault="006321DA" w:rsidP="00FC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</w:p>
        </w:tc>
        <w:tc>
          <w:tcPr>
            <w:tcW w:w="1666" w:type="dxa"/>
          </w:tcPr>
          <w:p w:rsidR="001E7431" w:rsidRPr="00D800C0" w:rsidRDefault="001E7431" w:rsidP="00FC4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12" w:type="dxa"/>
          </w:tcPr>
          <w:p w:rsidR="001E7431" w:rsidRPr="00D800C0" w:rsidRDefault="001E7431" w:rsidP="00FC4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1E7431" w:rsidRPr="00D800C0" w:rsidRDefault="00F53DF5" w:rsidP="00FC4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7431" w:rsidTr="001E7431">
        <w:trPr>
          <w:trHeight w:val="94"/>
        </w:trPr>
        <w:tc>
          <w:tcPr>
            <w:tcW w:w="490" w:type="dxa"/>
          </w:tcPr>
          <w:p w:rsidR="001E7431" w:rsidRPr="00D800C0" w:rsidRDefault="005F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1E7431" w:rsidRPr="00D800C0" w:rsidRDefault="001E7431" w:rsidP="00FC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45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9" w:type="dxa"/>
            <w:gridSpan w:val="2"/>
          </w:tcPr>
          <w:p w:rsidR="001E7431" w:rsidRPr="00D800C0" w:rsidRDefault="001E7431" w:rsidP="00FC4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9" w:type="dxa"/>
          </w:tcPr>
          <w:p w:rsidR="001E7431" w:rsidRPr="00D800C0" w:rsidRDefault="005F4555" w:rsidP="00FC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Сварщик</w:t>
            </w:r>
          </w:p>
        </w:tc>
        <w:tc>
          <w:tcPr>
            <w:tcW w:w="1666" w:type="dxa"/>
          </w:tcPr>
          <w:p w:rsidR="001E7431" w:rsidRPr="00D800C0" w:rsidRDefault="001E7431" w:rsidP="00FC4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512" w:type="dxa"/>
          </w:tcPr>
          <w:p w:rsidR="001E7431" w:rsidRPr="00D800C0" w:rsidRDefault="001E7431" w:rsidP="00FC4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1E7431" w:rsidRPr="00D800C0" w:rsidRDefault="005F4555" w:rsidP="00FC4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00C0" w:rsidTr="00D800C0">
        <w:tc>
          <w:tcPr>
            <w:tcW w:w="490" w:type="dxa"/>
          </w:tcPr>
          <w:p w:rsidR="00D800C0" w:rsidRPr="00D800C0" w:rsidRDefault="005F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D800C0" w:rsidRPr="00D800C0" w:rsidRDefault="001E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00C0" w:rsidRPr="00D800C0">
              <w:rPr>
                <w:rFonts w:ascii="Times New Roman" w:hAnsi="Times New Roman" w:cs="Times New Roman"/>
                <w:sz w:val="20"/>
                <w:szCs w:val="20"/>
              </w:rPr>
              <w:t>1с</w:t>
            </w:r>
          </w:p>
        </w:tc>
        <w:tc>
          <w:tcPr>
            <w:tcW w:w="649" w:type="dxa"/>
            <w:gridSpan w:val="2"/>
          </w:tcPr>
          <w:p w:rsidR="00D800C0" w:rsidRPr="00D800C0" w:rsidRDefault="001E7431" w:rsidP="00BF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9" w:type="dxa"/>
          </w:tcPr>
          <w:p w:rsidR="00D800C0" w:rsidRPr="00D800C0" w:rsidRDefault="00D8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ТО и ремонт автомобильного транспорта</w:t>
            </w:r>
          </w:p>
        </w:tc>
        <w:tc>
          <w:tcPr>
            <w:tcW w:w="1666" w:type="dxa"/>
          </w:tcPr>
          <w:p w:rsidR="00D800C0" w:rsidRPr="00D800C0" w:rsidRDefault="00D800C0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12" w:type="dxa"/>
          </w:tcPr>
          <w:p w:rsidR="00D800C0" w:rsidRPr="00D800C0" w:rsidRDefault="00D800C0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D800C0" w:rsidRPr="00D800C0" w:rsidRDefault="005F4555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00C0" w:rsidTr="00D800C0">
        <w:tc>
          <w:tcPr>
            <w:tcW w:w="490" w:type="dxa"/>
          </w:tcPr>
          <w:p w:rsidR="00D800C0" w:rsidRPr="00D800C0" w:rsidRDefault="005F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:rsidR="00D800C0" w:rsidRPr="00D800C0" w:rsidRDefault="001E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00C0" w:rsidRPr="00D800C0">
              <w:rPr>
                <w:rFonts w:ascii="Times New Roman" w:hAnsi="Times New Roman" w:cs="Times New Roman"/>
                <w:sz w:val="20"/>
                <w:szCs w:val="20"/>
              </w:rPr>
              <w:t>6с</w:t>
            </w:r>
          </w:p>
        </w:tc>
        <w:tc>
          <w:tcPr>
            <w:tcW w:w="649" w:type="dxa"/>
            <w:gridSpan w:val="2"/>
          </w:tcPr>
          <w:p w:rsidR="00D800C0" w:rsidRPr="00D800C0" w:rsidRDefault="001E7431" w:rsidP="00BF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9" w:type="dxa"/>
          </w:tcPr>
          <w:p w:rsidR="00D800C0" w:rsidRPr="00D800C0" w:rsidRDefault="00D8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1666" w:type="dxa"/>
          </w:tcPr>
          <w:p w:rsidR="00D800C0" w:rsidRPr="00D800C0" w:rsidRDefault="00D800C0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12" w:type="dxa"/>
          </w:tcPr>
          <w:p w:rsidR="00D800C0" w:rsidRPr="00D800C0" w:rsidRDefault="00D800C0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D800C0" w:rsidRPr="00D800C0" w:rsidRDefault="006321DA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00C0" w:rsidTr="00D800C0">
        <w:tc>
          <w:tcPr>
            <w:tcW w:w="490" w:type="dxa"/>
          </w:tcPr>
          <w:p w:rsidR="00D800C0" w:rsidRPr="00D800C0" w:rsidRDefault="005F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8" w:type="dxa"/>
          </w:tcPr>
          <w:p w:rsidR="00D800C0" w:rsidRPr="00D800C0" w:rsidRDefault="001E7431" w:rsidP="00632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45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9" w:type="dxa"/>
            <w:gridSpan w:val="2"/>
          </w:tcPr>
          <w:p w:rsidR="00D800C0" w:rsidRPr="00D800C0" w:rsidRDefault="001E7431" w:rsidP="00BF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9" w:type="dxa"/>
          </w:tcPr>
          <w:p w:rsidR="00D800C0" w:rsidRPr="00D800C0" w:rsidRDefault="005F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общестроительных работ</w:t>
            </w:r>
          </w:p>
        </w:tc>
        <w:tc>
          <w:tcPr>
            <w:tcW w:w="1666" w:type="dxa"/>
          </w:tcPr>
          <w:p w:rsidR="00D800C0" w:rsidRPr="00D800C0" w:rsidRDefault="00D800C0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12" w:type="dxa"/>
          </w:tcPr>
          <w:p w:rsidR="00D800C0" w:rsidRPr="00D800C0" w:rsidRDefault="00D800C0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D800C0" w:rsidRPr="00D800C0" w:rsidRDefault="005F4555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00C0" w:rsidTr="00D800C0">
        <w:tc>
          <w:tcPr>
            <w:tcW w:w="490" w:type="dxa"/>
          </w:tcPr>
          <w:p w:rsidR="00D800C0" w:rsidRPr="00D800C0" w:rsidRDefault="005F4555" w:rsidP="009E2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8" w:type="dxa"/>
          </w:tcPr>
          <w:p w:rsidR="00D800C0" w:rsidRPr="00D800C0" w:rsidRDefault="001E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00C0" w:rsidRPr="00D800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321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649" w:type="dxa"/>
            <w:gridSpan w:val="2"/>
          </w:tcPr>
          <w:p w:rsidR="00D800C0" w:rsidRPr="00D800C0" w:rsidRDefault="001E7431" w:rsidP="00BF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9" w:type="dxa"/>
          </w:tcPr>
          <w:p w:rsidR="00D800C0" w:rsidRPr="00D800C0" w:rsidRDefault="00632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1666" w:type="dxa"/>
          </w:tcPr>
          <w:p w:rsidR="00D800C0" w:rsidRPr="00D800C0" w:rsidRDefault="00D800C0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12" w:type="dxa"/>
          </w:tcPr>
          <w:p w:rsidR="00D800C0" w:rsidRPr="00D800C0" w:rsidRDefault="00D800C0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D800C0" w:rsidRPr="00D800C0" w:rsidRDefault="006321DA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00C0" w:rsidTr="00D800C0">
        <w:tc>
          <w:tcPr>
            <w:tcW w:w="490" w:type="dxa"/>
          </w:tcPr>
          <w:p w:rsidR="00D800C0" w:rsidRPr="00D800C0" w:rsidRDefault="005F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8" w:type="dxa"/>
          </w:tcPr>
          <w:p w:rsidR="00D800C0" w:rsidRPr="00D800C0" w:rsidRDefault="001E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00C0" w:rsidRPr="00D800C0">
              <w:rPr>
                <w:rFonts w:ascii="Times New Roman" w:hAnsi="Times New Roman" w:cs="Times New Roman"/>
                <w:sz w:val="20"/>
                <w:szCs w:val="20"/>
              </w:rPr>
              <w:t>1с</w:t>
            </w:r>
          </w:p>
        </w:tc>
        <w:tc>
          <w:tcPr>
            <w:tcW w:w="649" w:type="dxa"/>
            <w:gridSpan w:val="2"/>
          </w:tcPr>
          <w:p w:rsidR="00D800C0" w:rsidRPr="00D800C0" w:rsidRDefault="001E7431" w:rsidP="00BF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9" w:type="dxa"/>
          </w:tcPr>
          <w:p w:rsidR="00D800C0" w:rsidRPr="00D800C0" w:rsidRDefault="00D8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ТО и ремонт автомобильного транспорта</w:t>
            </w:r>
          </w:p>
        </w:tc>
        <w:tc>
          <w:tcPr>
            <w:tcW w:w="1666" w:type="dxa"/>
          </w:tcPr>
          <w:p w:rsidR="00D800C0" w:rsidRPr="00D800C0" w:rsidRDefault="00D800C0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12" w:type="dxa"/>
          </w:tcPr>
          <w:p w:rsidR="00D800C0" w:rsidRPr="00D800C0" w:rsidRDefault="00D800C0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D800C0" w:rsidRPr="00D800C0" w:rsidRDefault="005F4555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00C0" w:rsidTr="00D800C0">
        <w:tc>
          <w:tcPr>
            <w:tcW w:w="490" w:type="dxa"/>
          </w:tcPr>
          <w:p w:rsidR="00D800C0" w:rsidRPr="00D800C0" w:rsidRDefault="005F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8" w:type="dxa"/>
          </w:tcPr>
          <w:p w:rsidR="00D800C0" w:rsidRPr="00D800C0" w:rsidRDefault="001E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800C0" w:rsidRPr="00D800C0">
              <w:rPr>
                <w:rFonts w:ascii="Times New Roman" w:hAnsi="Times New Roman" w:cs="Times New Roman"/>
                <w:sz w:val="20"/>
                <w:szCs w:val="20"/>
              </w:rPr>
              <w:t>1с</w:t>
            </w:r>
          </w:p>
        </w:tc>
        <w:tc>
          <w:tcPr>
            <w:tcW w:w="649" w:type="dxa"/>
            <w:gridSpan w:val="2"/>
          </w:tcPr>
          <w:p w:rsidR="00D800C0" w:rsidRPr="00D800C0" w:rsidRDefault="001E7431" w:rsidP="00BF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9" w:type="dxa"/>
          </w:tcPr>
          <w:p w:rsidR="00D800C0" w:rsidRPr="00D800C0" w:rsidRDefault="00D8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ТО и ремонт автомобильного транспорта</w:t>
            </w:r>
          </w:p>
        </w:tc>
        <w:tc>
          <w:tcPr>
            <w:tcW w:w="1666" w:type="dxa"/>
          </w:tcPr>
          <w:p w:rsidR="00D800C0" w:rsidRPr="00D800C0" w:rsidRDefault="00D800C0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12" w:type="dxa"/>
          </w:tcPr>
          <w:p w:rsidR="00D800C0" w:rsidRPr="00D800C0" w:rsidRDefault="00D800C0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D800C0" w:rsidRPr="00D800C0" w:rsidRDefault="006321DA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4555" w:rsidTr="00D800C0">
        <w:tc>
          <w:tcPr>
            <w:tcW w:w="490" w:type="dxa"/>
          </w:tcPr>
          <w:p w:rsidR="005F4555" w:rsidRPr="00D800C0" w:rsidRDefault="005F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8" w:type="dxa"/>
          </w:tcPr>
          <w:p w:rsidR="005F4555" w:rsidRDefault="005F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46с</w:t>
            </w:r>
          </w:p>
        </w:tc>
        <w:tc>
          <w:tcPr>
            <w:tcW w:w="649" w:type="dxa"/>
            <w:gridSpan w:val="2"/>
          </w:tcPr>
          <w:p w:rsidR="005F4555" w:rsidRDefault="005F4555" w:rsidP="00BF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9" w:type="dxa"/>
          </w:tcPr>
          <w:p w:rsidR="005F4555" w:rsidRPr="00D800C0" w:rsidRDefault="005F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1666" w:type="dxa"/>
          </w:tcPr>
          <w:p w:rsidR="005F4555" w:rsidRPr="00D800C0" w:rsidRDefault="005F4555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512" w:type="dxa"/>
          </w:tcPr>
          <w:p w:rsidR="005F4555" w:rsidRPr="00D800C0" w:rsidRDefault="005F4555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5F4555" w:rsidRDefault="005F4555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00C0" w:rsidTr="0076026F">
        <w:tc>
          <w:tcPr>
            <w:tcW w:w="9203" w:type="dxa"/>
            <w:gridSpan w:val="8"/>
          </w:tcPr>
          <w:p w:rsidR="00D800C0" w:rsidRPr="00D800C0" w:rsidRDefault="00D800C0" w:rsidP="009E2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00C0">
              <w:rPr>
                <w:rFonts w:ascii="Times New Roman" w:hAnsi="Times New Roman" w:cs="Times New Roman"/>
                <w:b/>
                <w:sz w:val="20"/>
                <w:szCs w:val="20"/>
              </w:rPr>
              <w:t>Башмаковский</w:t>
            </w:r>
            <w:proofErr w:type="spellEnd"/>
            <w:r w:rsidRPr="00D800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филиал</w:t>
            </w:r>
          </w:p>
        </w:tc>
      </w:tr>
      <w:tr w:rsidR="003F53BB" w:rsidTr="00D800C0">
        <w:tc>
          <w:tcPr>
            <w:tcW w:w="490" w:type="dxa"/>
          </w:tcPr>
          <w:p w:rsidR="003F53BB" w:rsidRPr="00D800C0" w:rsidRDefault="003F5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2"/>
          </w:tcPr>
          <w:p w:rsidR="003F53BB" w:rsidRPr="00D800C0" w:rsidRDefault="005F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</w:tcPr>
          <w:p w:rsidR="003F53BB" w:rsidRPr="00D800C0" w:rsidRDefault="005F4555" w:rsidP="00BF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9" w:type="dxa"/>
          </w:tcPr>
          <w:p w:rsidR="003F53BB" w:rsidRPr="00D800C0" w:rsidRDefault="005F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Продавец, контролер-кассир</w:t>
            </w:r>
          </w:p>
        </w:tc>
        <w:tc>
          <w:tcPr>
            <w:tcW w:w="1666" w:type="dxa"/>
          </w:tcPr>
          <w:p w:rsidR="003F53BB" w:rsidRDefault="005F4555" w:rsidP="003F53BB">
            <w:pPr>
              <w:jc w:val="center"/>
            </w:pPr>
            <w:r w:rsidRPr="00FB02B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12" w:type="dxa"/>
          </w:tcPr>
          <w:p w:rsidR="003F53BB" w:rsidRPr="00D800C0" w:rsidRDefault="003F53BB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3F53BB" w:rsidRPr="00D800C0" w:rsidRDefault="007C0A77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F4555" w:rsidTr="00D800C0">
        <w:tc>
          <w:tcPr>
            <w:tcW w:w="490" w:type="dxa"/>
          </w:tcPr>
          <w:p w:rsidR="005F4555" w:rsidRDefault="005F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2"/>
          </w:tcPr>
          <w:p w:rsidR="005F4555" w:rsidRDefault="005F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СП18-01</w:t>
            </w:r>
          </w:p>
        </w:tc>
        <w:tc>
          <w:tcPr>
            <w:tcW w:w="449" w:type="dxa"/>
          </w:tcPr>
          <w:p w:rsidR="005F4555" w:rsidRDefault="005F4555" w:rsidP="00BF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9" w:type="dxa"/>
          </w:tcPr>
          <w:p w:rsidR="005F4555" w:rsidRPr="00D800C0" w:rsidRDefault="005F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Сварочное производство</w:t>
            </w:r>
          </w:p>
        </w:tc>
        <w:tc>
          <w:tcPr>
            <w:tcW w:w="1666" w:type="dxa"/>
          </w:tcPr>
          <w:p w:rsidR="005F4555" w:rsidRPr="00FB02B9" w:rsidRDefault="005F4555" w:rsidP="003F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2B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12" w:type="dxa"/>
          </w:tcPr>
          <w:p w:rsidR="005F4555" w:rsidRPr="00D800C0" w:rsidRDefault="005F4555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5F4555" w:rsidRDefault="005F4555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F4555" w:rsidTr="00D800C0">
        <w:tc>
          <w:tcPr>
            <w:tcW w:w="490" w:type="dxa"/>
          </w:tcPr>
          <w:p w:rsidR="005F4555" w:rsidRDefault="005F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2"/>
          </w:tcPr>
          <w:p w:rsidR="005F4555" w:rsidRPr="00D800C0" w:rsidRDefault="005F4555" w:rsidP="0007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ТО01-17</w:t>
            </w:r>
          </w:p>
        </w:tc>
        <w:tc>
          <w:tcPr>
            <w:tcW w:w="449" w:type="dxa"/>
          </w:tcPr>
          <w:p w:rsidR="005F4555" w:rsidRPr="00D800C0" w:rsidRDefault="005F4555" w:rsidP="0007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9" w:type="dxa"/>
          </w:tcPr>
          <w:p w:rsidR="005F4555" w:rsidRPr="00D800C0" w:rsidRDefault="005F4555" w:rsidP="00076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ТО и ремонт автомобильного транспорта</w:t>
            </w:r>
          </w:p>
        </w:tc>
        <w:tc>
          <w:tcPr>
            <w:tcW w:w="1666" w:type="dxa"/>
          </w:tcPr>
          <w:p w:rsidR="005F4555" w:rsidRDefault="005F4555" w:rsidP="00076784">
            <w:pPr>
              <w:jc w:val="center"/>
            </w:pPr>
            <w:r w:rsidRPr="00FB02B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12" w:type="dxa"/>
          </w:tcPr>
          <w:p w:rsidR="005F4555" w:rsidRPr="00D800C0" w:rsidRDefault="005F4555" w:rsidP="0007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5F4555" w:rsidRPr="00D800C0" w:rsidRDefault="005F4555" w:rsidP="0007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53BB" w:rsidTr="00D800C0">
        <w:tc>
          <w:tcPr>
            <w:tcW w:w="490" w:type="dxa"/>
          </w:tcPr>
          <w:p w:rsidR="003F53BB" w:rsidRPr="00D800C0" w:rsidRDefault="005F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2"/>
          </w:tcPr>
          <w:p w:rsidR="003F53BB" w:rsidRDefault="005F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9" w:type="dxa"/>
          </w:tcPr>
          <w:p w:rsidR="003F53BB" w:rsidRPr="00D800C0" w:rsidRDefault="005F4555" w:rsidP="00BF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9" w:type="dxa"/>
          </w:tcPr>
          <w:p w:rsidR="003F53BB" w:rsidRPr="00D800C0" w:rsidRDefault="005F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производства молочной продукции</w:t>
            </w:r>
          </w:p>
        </w:tc>
        <w:tc>
          <w:tcPr>
            <w:tcW w:w="1666" w:type="dxa"/>
          </w:tcPr>
          <w:p w:rsidR="003F53BB" w:rsidRDefault="003F53BB" w:rsidP="003F53BB">
            <w:pPr>
              <w:jc w:val="center"/>
            </w:pPr>
            <w:r w:rsidRPr="00FB02B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12" w:type="dxa"/>
          </w:tcPr>
          <w:p w:rsidR="003F53BB" w:rsidRPr="00D800C0" w:rsidRDefault="003F53BB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3F53BB" w:rsidRPr="00D800C0" w:rsidRDefault="007C0A77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53BB" w:rsidTr="00D800C0">
        <w:tc>
          <w:tcPr>
            <w:tcW w:w="490" w:type="dxa"/>
          </w:tcPr>
          <w:p w:rsidR="003F53BB" w:rsidRPr="00D800C0" w:rsidRDefault="005F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8" w:type="dxa"/>
            <w:gridSpan w:val="2"/>
          </w:tcPr>
          <w:p w:rsidR="003F53BB" w:rsidRDefault="00AA3273" w:rsidP="00AA3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ППК17-01</w:t>
            </w:r>
          </w:p>
        </w:tc>
        <w:tc>
          <w:tcPr>
            <w:tcW w:w="449" w:type="dxa"/>
          </w:tcPr>
          <w:p w:rsidR="003F53BB" w:rsidRPr="00D800C0" w:rsidRDefault="005F4555" w:rsidP="00BF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9" w:type="dxa"/>
          </w:tcPr>
          <w:p w:rsidR="003F53BB" w:rsidRPr="00D800C0" w:rsidRDefault="00AA3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Продавец, контролер-кассир</w:t>
            </w:r>
          </w:p>
        </w:tc>
        <w:tc>
          <w:tcPr>
            <w:tcW w:w="1666" w:type="dxa"/>
          </w:tcPr>
          <w:p w:rsidR="003F53BB" w:rsidRDefault="003F53BB" w:rsidP="003F53BB">
            <w:pPr>
              <w:jc w:val="center"/>
            </w:pPr>
            <w:r w:rsidRPr="00FB02B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12" w:type="dxa"/>
          </w:tcPr>
          <w:p w:rsidR="003F53BB" w:rsidRPr="00D800C0" w:rsidRDefault="003F53BB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3F53BB" w:rsidRPr="00D800C0" w:rsidRDefault="007C0A77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21DA" w:rsidTr="00D800C0">
        <w:tc>
          <w:tcPr>
            <w:tcW w:w="490" w:type="dxa"/>
          </w:tcPr>
          <w:p w:rsidR="006321DA" w:rsidRPr="00D800C0" w:rsidRDefault="005F4555" w:rsidP="00AE5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gridSpan w:val="2"/>
          </w:tcPr>
          <w:p w:rsidR="006321DA" w:rsidRPr="00D800C0" w:rsidRDefault="006321DA" w:rsidP="00AE5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ТО01-16</w:t>
            </w:r>
          </w:p>
        </w:tc>
        <w:tc>
          <w:tcPr>
            <w:tcW w:w="449" w:type="dxa"/>
          </w:tcPr>
          <w:p w:rsidR="006321DA" w:rsidRPr="00D800C0" w:rsidRDefault="005F4555" w:rsidP="00AE5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9" w:type="dxa"/>
          </w:tcPr>
          <w:p w:rsidR="006321DA" w:rsidRPr="00D800C0" w:rsidRDefault="006321DA" w:rsidP="00AE5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ТО и ремонт автомобильного транспорта</w:t>
            </w:r>
          </w:p>
        </w:tc>
        <w:tc>
          <w:tcPr>
            <w:tcW w:w="1666" w:type="dxa"/>
          </w:tcPr>
          <w:p w:rsidR="006321DA" w:rsidRPr="00D800C0" w:rsidRDefault="006321DA" w:rsidP="00AE5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12" w:type="dxa"/>
          </w:tcPr>
          <w:p w:rsidR="006321DA" w:rsidRPr="00D800C0" w:rsidRDefault="006321DA" w:rsidP="00AE5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6321DA" w:rsidRPr="00D800C0" w:rsidRDefault="006321DA" w:rsidP="00AE5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5A69" w:rsidTr="00D800C0">
        <w:tc>
          <w:tcPr>
            <w:tcW w:w="490" w:type="dxa"/>
          </w:tcPr>
          <w:p w:rsidR="00B85A69" w:rsidRPr="00D800C0" w:rsidRDefault="005F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8" w:type="dxa"/>
            <w:gridSpan w:val="2"/>
          </w:tcPr>
          <w:p w:rsidR="00B85A69" w:rsidRPr="00D800C0" w:rsidRDefault="00B85A69" w:rsidP="00FC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9" w:type="dxa"/>
          </w:tcPr>
          <w:p w:rsidR="00B85A69" w:rsidRPr="00D800C0" w:rsidRDefault="005F4555" w:rsidP="00FC4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9" w:type="dxa"/>
          </w:tcPr>
          <w:p w:rsidR="00B85A69" w:rsidRPr="00D800C0" w:rsidRDefault="00B85A69" w:rsidP="00FC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Мастер с/х производства</w:t>
            </w:r>
          </w:p>
        </w:tc>
        <w:tc>
          <w:tcPr>
            <w:tcW w:w="1666" w:type="dxa"/>
          </w:tcPr>
          <w:p w:rsidR="00B85A69" w:rsidRPr="00D800C0" w:rsidRDefault="00B85A69" w:rsidP="00FC4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12" w:type="dxa"/>
          </w:tcPr>
          <w:p w:rsidR="00B85A69" w:rsidRPr="00D800C0" w:rsidRDefault="00B85A69" w:rsidP="00FC4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B85A69" w:rsidRPr="00D800C0" w:rsidRDefault="006321DA" w:rsidP="00FC4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800C0" w:rsidTr="00D800C0">
        <w:tc>
          <w:tcPr>
            <w:tcW w:w="490" w:type="dxa"/>
          </w:tcPr>
          <w:p w:rsidR="00D800C0" w:rsidRPr="00D800C0" w:rsidRDefault="005F4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gridSpan w:val="2"/>
          </w:tcPr>
          <w:p w:rsidR="00D800C0" w:rsidRPr="00D800C0" w:rsidRDefault="00AA3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ТММП15-03</w:t>
            </w:r>
          </w:p>
        </w:tc>
        <w:tc>
          <w:tcPr>
            <w:tcW w:w="449" w:type="dxa"/>
          </w:tcPr>
          <w:p w:rsidR="00D800C0" w:rsidRPr="00D800C0" w:rsidRDefault="005F4555" w:rsidP="00BF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9" w:type="dxa"/>
          </w:tcPr>
          <w:p w:rsidR="00D800C0" w:rsidRPr="00D800C0" w:rsidRDefault="00D8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Технология молока и молочных продуктов</w:t>
            </w:r>
          </w:p>
        </w:tc>
        <w:tc>
          <w:tcPr>
            <w:tcW w:w="1666" w:type="dxa"/>
          </w:tcPr>
          <w:p w:rsidR="00D800C0" w:rsidRPr="00D800C0" w:rsidRDefault="00D800C0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12" w:type="dxa"/>
          </w:tcPr>
          <w:p w:rsidR="00D800C0" w:rsidRPr="00D800C0" w:rsidRDefault="00D800C0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D800C0" w:rsidRPr="00D800C0" w:rsidRDefault="006321DA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800C0" w:rsidTr="00DA0653">
        <w:tc>
          <w:tcPr>
            <w:tcW w:w="9203" w:type="dxa"/>
            <w:gridSpan w:val="8"/>
          </w:tcPr>
          <w:p w:rsidR="00D800C0" w:rsidRPr="00D800C0" w:rsidRDefault="00D800C0" w:rsidP="00BF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00C0">
              <w:rPr>
                <w:rFonts w:ascii="Times New Roman" w:hAnsi="Times New Roman" w:cs="Times New Roman"/>
                <w:b/>
                <w:sz w:val="20"/>
                <w:szCs w:val="20"/>
              </w:rPr>
              <w:t>Земетчинский</w:t>
            </w:r>
            <w:proofErr w:type="spellEnd"/>
            <w:r w:rsidRPr="00D800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филиал</w:t>
            </w:r>
          </w:p>
        </w:tc>
      </w:tr>
      <w:tr w:rsidR="00F351EC" w:rsidTr="00D800C0">
        <w:tc>
          <w:tcPr>
            <w:tcW w:w="490" w:type="dxa"/>
          </w:tcPr>
          <w:p w:rsidR="00F351EC" w:rsidRPr="00D800C0" w:rsidRDefault="00F35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2"/>
          </w:tcPr>
          <w:p w:rsidR="00F351EC" w:rsidRPr="00D800C0" w:rsidRDefault="00F35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9" w:type="dxa"/>
          </w:tcPr>
          <w:p w:rsidR="00F351EC" w:rsidRPr="00D800C0" w:rsidRDefault="00F351EC" w:rsidP="00BF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9" w:type="dxa"/>
          </w:tcPr>
          <w:p w:rsidR="00F351EC" w:rsidRPr="00D800C0" w:rsidRDefault="00F351EC" w:rsidP="00AE5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1666" w:type="dxa"/>
          </w:tcPr>
          <w:p w:rsidR="00F351EC" w:rsidRDefault="00F351EC" w:rsidP="003F53BB">
            <w:pPr>
              <w:jc w:val="center"/>
            </w:pPr>
            <w:r w:rsidRPr="0076037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12" w:type="dxa"/>
          </w:tcPr>
          <w:p w:rsidR="00F351EC" w:rsidRPr="00D800C0" w:rsidRDefault="00F351EC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351EC" w:rsidRPr="00D800C0" w:rsidRDefault="007C0A77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351EC" w:rsidTr="00D800C0">
        <w:tc>
          <w:tcPr>
            <w:tcW w:w="490" w:type="dxa"/>
          </w:tcPr>
          <w:p w:rsidR="00F351EC" w:rsidRPr="00D800C0" w:rsidRDefault="00F35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2"/>
          </w:tcPr>
          <w:p w:rsidR="00F351EC" w:rsidRDefault="00F35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9" w:type="dxa"/>
          </w:tcPr>
          <w:p w:rsidR="00F351EC" w:rsidRDefault="00F351EC" w:rsidP="00BF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9" w:type="dxa"/>
          </w:tcPr>
          <w:p w:rsidR="00F351EC" w:rsidRPr="00D800C0" w:rsidRDefault="00F351EC" w:rsidP="00AE5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Тракторист-машинист с/х производства</w:t>
            </w:r>
          </w:p>
        </w:tc>
        <w:tc>
          <w:tcPr>
            <w:tcW w:w="1666" w:type="dxa"/>
          </w:tcPr>
          <w:p w:rsidR="00F351EC" w:rsidRDefault="00F351EC" w:rsidP="003F53BB">
            <w:pPr>
              <w:jc w:val="center"/>
            </w:pPr>
            <w:r w:rsidRPr="0076037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12" w:type="dxa"/>
          </w:tcPr>
          <w:p w:rsidR="00F351EC" w:rsidRPr="00D800C0" w:rsidRDefault="00F351EC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F351EC" w:rsidRPr="00D800C0" w:rsidRDefault="007C0A77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321DA" w:rsidTr="00D800C0">
        <w:tc>
          <w:tcPr>
            <w:tcW w:w="490" w:type="dxa"/>
          </w:tcPr>
          <w:p w:rsidR="006321DA" w:rsidRPr="00D800C0" w:rsidRDefault="00710462" w:rsidP="00AE5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2"/>
          </w:tcPr>
          <w:p w:rsidR="006321DA" w:rsidRPr="00D800C0" w:rsidRDefault="006321DA" w:rsidP="00AE5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9" w:type="dxa"/>
          </w:tcPr>
          <w:p w:rsidR="006321DA" w:rsidRPr="00D800C0" w:rsidRDefault="006321DA" w:rsidP="00AE5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9" w:type="dxa"/>
          </w:tcPr>
          <w:p w:rsidR="006321DA" w:rsidRPr="00D800C0" w:rsidRDefault="006321DA" w:rsidP="00AE5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1666" w:type="dxa"/>
          </w:tcPr>
          <w:p w:rsidR="006321DA" w:rsidRPr="00D800C0" w:rsidRDefault="006321DA" w:rsidP="00AE5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512" w:type="dxa"/>
          </w:tcPr>
          <w:p w:rsidR="006321DA" w:rsidRPr="00D800C0" w:rsidRDefault="006321DA" w:rsidP="00AE5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6321DA" w:rsidRPr="00D800C0" w:rsidRDefault="005F4555" w:rsidP="00AE5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85A69" w:rsidTr="00D800C0">
        <w:tc>
          <w:tcPr>
            <w:tcW w:w="490" w:type="dxa"/>
          </w:tcPr>
          <w:p w:rsidR="00B85A69" w:rsidRPr="00D800C0" w:rsidRDefault="00710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2"/>
          </w:tcPr>
          <w:p w:rsidR="00B85A69" w:rsidRPr="00D800C0" w:rsidRDefault="00B8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9" w:type="dxa"/>
          </w:tcPr>
          <w:p w:rsidR="00B85A69" w:rsidRPr="00D800C0" w:rsidRDefault="006321DA" w:rsidP="00BF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9" w:type="dxa"/>
          </w:tcPr>
          <w:p w:rsidR="00B85A69" w:rsidRPr="00D800C0" w:rsidRDefault="00B85A69" w:rsidP="00FC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Тракторист-машинист с/х производства</w:t>
            </w:r>
          </w:p>
        </w:tc>
        <w:tc>
          <w:tcPr>
            <w:tcW w:w="1666" w:type="dxa"/>
          </w:tcPr>
          <w:p w:rsidR="00B85A69" w:rsidRPr="00D800C0" w:rsidRDefault="00B85A69" w:rsidP="00FC4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12" w:type="dxa"/>
          </w:tcPr>
          <w:p w:rsidR="00B85A69" w:rsidRPr="00D800C0" w:rsidRDefault="00B85A69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B85A69" w:rsidRPr="00D800C0" w:rsidRDefault="007C0A77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5A69" w:rsidTr="00D800C0">
        <w:tc>
          <w:tcPr>
            <w:tcW w:w="490" w:type="dxa"/>
          </w:tcPr>
          <w:p w:rsidR="00B85A69" w:rsidRPr="00D800C0" w:rsidRDefault="00710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8" w:type="dxa"/>
            <w:gridSpan w:val="2"/>
          </w:tcPr>
          <w:p w:rsidR="00B85A69" w:rsidRPr="00D800C0" w:rsidRDefault="00B85A69" w:rsidP="00FC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9" w:type="dxa"/>
          </w:tcPr>
          <w:p w:rsidR="00B85A69" w:rsidRPr="00D800C0" w:rsidRDefault="006321DA" w:rsidP="00FC4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9" w:type="dxa"/>
          </w:tcPr>
          <w:p w:rsidR="00B85A69" w:rsidRPr="00D800C0" w:rsidRDefault="00B85A69" w:rsidP="00FC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1666" w:type="dxa"/>
          </w:tcPr>
          <w:p w:rsidR="00B85A69" w:rsidRPr="00D800C0" w:rsidRDefault="00B85A69" w:rsidP="00FC4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12" w:type="dxa"/>
          </w:tcPr>
          <w:p w:rsidR="00B85A69" w:rsidRPr="00D800C0" w:rsidRDefault="00B85A69" w:rsidP="00FC4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B85A69" w:rsidRPr="00D800C0" w:rsidRDefault="005F4555" w:rsidP="00FC4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00C0" w:rsidTr="00D800C0">
        <w:tc>
          <w:tcPr>
            <w:tcW w:w="490" w:type="dxa"/>
          </w:tcPr>
          <w:p w:rsidR="00D800C0" w:rsidRPr="00D800C0" w:rsidRDefault="00710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gridSpan w:val="2"/>
          </w:tcPr>
          <w:p w:rsidR="00D800C0" w:rsidRPr="00D800C0" w:rsidRDefault="00D8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</w:tcPr>
          <w:p w:rsidR="00D800C0" w:rsidRPr="00D800C0" w:rsidRDefault="006321DA" w:rsidP="00BF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9" w:type="dxa"/>
          </w:tcPr>
          <w:p w:rsidR="00D800C0" w:rsidRPr="00D800C0" w:rsidRDefault="00D8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Тракторист-машинист с/х производства</w:t>
            </w:r>
          </w:p>
        </w:tc>
        <w:tc>
          <w:tcPr>
            <w:tcW w:w="1666" w:type="dxa"/>
          </w:tcPr>
          <w:p w:rsidR="00D800C0" w:rsidRPr="00D800C0" w:rsidRDefault="00D800C0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12" w:type="dxa"/>
          </w:tcPr>
          <w:p w:rsidR="00D800C0" w:rsidRPr="00D800C0" w:rsidRDefault="00D800C0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D800C0" w:rsidRPr="00D800C0" w:rsidRDefault="006321DA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00C0" w:rsidTr="00073E09">
        <w:tc>
          <w:tcPr>
            <w:tcW w:w="9203" w:type="dxa"/>
            <w:gridSpan w:val="8"/>
          </w:tcPr>
          <w:p w:rsidR="00D800C0" w:rsidRPr="00D800C0" w:rsidRDefault="00D800C0" w:rsidP="00BF1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00C0">
              <w:rPr>
                <w:rFonts w:ascii="Times New Roman" w:hAnsi="Times New Roman" w:cs="Times New Roman"/>
                <w:b/>
                <w:sz w:val="20"/>
                <w:szCs w:val="20"/>
              </w:rPr>
              <w:t>Пачелмский</w:t>
            </w:r>
            <w:proofErr w:type="spellEnd"/>
            <w:r w:rsidRPr="00D800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филиал «ГККК»</w:t>
            </w:r>
          </w:p>
        </w:tc>
      </w:tr>
      <w:tr w:rsidR="00710462" w:rsidTr="00D800C0">
        <w:tc>
          <w:tcPr>
            <w:tcW w:w="490" w:type="dxa"/>
          </w:tcPr>
          <w:p w:rsidR="00710462" w:rsidRPr="00D800C0" w:rsidRDefault="005F4555" w:rsidP="00BF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2"/>
          </w:tcPr>
          <w:p w:rsidR="00710462" w:rsidRDefault="00AA3273" w:rsidP="00BF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К-11</w:t>
            </w:r>
          </w:p>
        </w:tc>
        <w:tc>
          <w:tcPr>
            <w:tcW w:w="449" w:type="dxa"/>
          </w:tcPr>
          <w:p w:rsidR="00710462" w:rsidRPr="00D800C0" w:rsidRDefault="00710462" w:rsidP="00BF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9" w:type="dxa"/>
          </w:tcPr>
          <w:p w:rsidR="00710462" w:rsidRPr="00D800C0" w:rsidRDefault="00710462" w:rsidP="00AE5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Мастер с/х производства</w:t>
            </w:r>
          </w:p>
        </w:tc>
        <w:tc>
          <w:tcPr>
            <w:tcW w:w="1666" w:type="dxa"/>
          </w:tcPr>
          <w:p w:rsidR="00710462" w:rsidRPr="00D800C0" w:rsidRDefault="00710462" w:rsidP="00AE5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12" w:type="dxa"/>
          </w:tcPr>
          <w:p w:rsidR="00710462" w:rsidRPr="00D800C0" w:rsidRDefault="00710462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710462" w:rsidRDefault="005F4555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0462" w:rsidTr="00D800C0">
        <w:tc>
          <w:tcPr>
            <w:tcW w:w="490" w:type="dxa"/>
          </w:tcPr>
          <w:p w:rsidR="00710462" w:rsidRPr="00D800C0" w:rsidRDefault="005F4555" w:rsidP="00AE5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2"/>
          </w:tcPr>
          <w:p w:rsidR="00710462" w:rsidRPr="00D800C0" w:rsidRDefault="00710462" w:rsidP="00AE5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П-22</w:t>
            </w:r>
          </w:p>
        </w:tc>
        <w:tc>
          <w:tcPr>
            <w:tcW w:w="449" w:type="dxa"/>
          </w:tcPr>
          <w:p w:rsidR="00710462" w:rsidRPr="00D800C0" w:rsidRDefault="00710462" w:rsidP="00AE5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9" w:type="dxa"/>
          </w:tcPr>
          <w:p w:rsidR="00710462" w:rsidRPr="00D800C0" w:rsidRDefault="00710462" w:rsidP="00AE5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1666" w:type="dxa"/>
          </w:tcPr>
          <w:p w:rsidR="00710462" w:rsidRPr="00D800C0" w:rsidRDefault="00710462" w:rsidP="00AE5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12" w:type="dxa"/>
          </w:tcPr>
          <w:p w:rsidR="00710462" w:rsidRPr="00D800C0" w:rsidRDefault="00710462" w:rsidP="00AE5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710462" w:rsidRPr="00D800C0" w:rsidRDefault="007C0A77" w:rsidP="00AE5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54BCB" w:rsidTr="00D800C0">
        <w:tc>
          <w:tcPr>
            <w:tcW w:w="490" w:type="dxa"/>
          </w:tcPr>
          <w:p w:rsidR="00554BCB" w:rsidRPr="00D800C0" w:rsidRDefault="005F4555" w:rsidP="00BF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2"/>
          </w:tcPr>
          <w:p w:rsidR="00554BCB" w:rsidRPr="00D800C0" w:rsidRDefault="00710462" w:rsidP="00BF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К-22</w:t>
            </w:r>
          </w:p>
        </w:tc>
        <w:tc>
          <w:tcPr>
            <w:tcW w:w="449" w:type="dxa"/>
          </w:tcPr>
          <w:p w:rsidR="00554BCB" w:rsidRPr="00D800C0" w:rsidRDefault="00710462" w:rsidP="00BF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9" w:type="dxa"/>
          </w:tcPr>
          <w:p w:rsidR="00554BCB" w:rsidRPr="00D800C0" w:rsidRDefault="00554BCB" w:rsidP="00FC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Мастер с/х производства</w:t>
            </w:r>
          </w:p>
        </w:tc>
        <w:tc>
          <w:tcPr>
            <w:tcW w:w="1666" w:type="dxa"/>
          </w:tcPr>
          <w:p w:rsidR="00554BCB" w:rsidRPr="00D800C0" w:rsidRDefault="00554BCB" w:rsidP="00FC4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12" w:type="dxa"/>
          </w:tcPr>
          <w:p w:rsidR="00554BCB" w:rsidRPr="00D800C0" w:rsidRDefault="00554BCB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554BCB" w:rsidRPr="00D800C0" w:rsidRDefault="007C0A77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54BCB" w:rsidTr="00D800C0">
        <w:tc>
          <w:tcPr>
            <w:tcW w:w="490" w:type="dxa"/>
          </w:tcPr>
          <w:p w:rsidR="00554BCB" w:rsidRPr="00D800C0" w:rsidRDefault="005F4555" w:rsidP="00BF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2"/>
          </w:tcPr>
          <w:p w:rsidR="00554BCB" w:rsidRPr="00D800C0" w:rsidRDefault="00554BCB" w:rsidP="00554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r w:rsidR="0071046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49" w:type="dxa"/>
          </w:tcPr>
          <w:p w:rsidR="00554BCB" w:rsidRPr="00D800C0" w:rsidRDefault="00710462" w:rsidP="00FC4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9" w:type="dxa"/>
          </w:tcPr>
          <w:p w:rsidR="00554BCB" w:rsidRPr="00D800C0" w:rsidRDefault="00554BCB" w:rsidP="00FC4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Мастер с/х производства</w:t>
            </w:r>
          </w:p>
        </w:tc>
        <w:tc>
          <w:tcPr>
            <w:tcW w:w="1666" w:type="dxa"/>
          </w:tcPr>
          <w:p w:rsidR="00554BCB" w:rsidRPr="00D800C0" w:rsidRDefault="00554BCB" w:rsidP="00FC4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12" w:type="dxa"/>
          </w:tcPr>
          <w:p w:rsidR="00554BCB" w:rsidRPr="00D800C0" w:rsidRDefault="00554BCB" w:rsidP="00FC4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554BCB" w:rsidRPr="00D800C0" w:rsidRDefault="005F4555" w:rsidP="00FC4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00C0" w:rsidTr="00D800C0">
        <w:tc>
          <w:tcPr>
            <w:tcW w:w="490" w:type="dxa"/>
          </w:tcPr>
          <w:p w:rsidR="00D800C0" w:rsidRPr="00D800C0" w:rsidRDefault="005F4555" w:rsidP="00BF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8" w:type="dxa"/>
            <w:gridSpan w:val="2"/>
          </w:tcPr>
          <w:p w:rsidR="00D800C0" w:rsidRPr="00D800C0" w:rsidRDefault="00710462" w:rsidP="00BF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КП-3</w:t>
            </w:r>
            <w:r w:rsidR="00D800C0" w:rsidRPr="00D800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</w:tcPr>
          <w:p w:rsidR="00D800C0" w:rsidRPr="00D800C0" w:rsidRDefault="00710462" w:rsidP="00BF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9" w:type="dxa"/>
          </w:tcPr>
          <w:p w:rsidR="00D800C0" w:rsidRPr="00D800C0" w:rsidRDefault="00D8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1666" w:type="dxa"/>
          </w:tcPr>
          <w:p w:rsidR="00D800C0" w:rsidRPr="00D800C0" w:rsidRDefault="00D800C0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12" w:type="dxa"/>
          </w:tcPr>
          <w:p w:rsidR="00D800C0" w:rsidRPr="00D800C0" w:rsidRDefault="00D800C0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D800C0" w:rsidRPr="00D800C0" w:rsidRDefault="007C0A77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800C0" w:rsidTr="00D800C0">
        <w:tc>
          <w:tcPr>
            <w:tcW w:w="490" w:type="dxa"/>
          </w:tcPr>
          <w:p w:rsidR="00D800C0" w:rsidRPr="00D800C0" w:rsidRDefault="005F4555" w:rsidP="00BF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gridSpan w:val="2"/>
          </w:tcPr>
          <w:p w:rsidR="00D800C0" w:rsidRPr="00D800C0" w:rsidRDefault="00710462" w:rsidP="00BF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К-4</w:t>
            </w:r>
            <w:r w:rsidR="00D800C0" w:rsidRPr="00D800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dxa"/>
          </w:tcPr>
          <w:p w:rsidR="00D800C0" w:rsidRPr="00D800C0" w:rsidRDefault="00710462" w:rsidP="00BF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9" w:type="dxa"/>
          </w:tcPr>
          <w:p w:rsidR="00D800C0" w:rsidRPr="00D800C0" w:rsidRDefault="00D8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Мастер с/х производства</w:t>
            </w:r>
          </w:p>
        </w:tc>
        <w:tc>
          <w:tcPr>
            <w:tcW w:w="1666" w:type="dxa"/>
          </w:tcPr>
          <w:p w:rsidR="00D800C0" w:rsidRPr="00D800C0" w:rsidRDefault="00D800C0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0C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12" w:type="dxa"/>
          </w:tcPr>
          <w:p w:rsidR="00D800C0" w:rsidRPr="00D800C0" w:rsidRDefault="00D800C0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D800C0" w:rsidRPr="00D800C0" w:rsidRDefault="007C0A77" w:rsidP="00FB1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</w:tbl>
    <w:p w:rsidR="009E2339" w:rsidRPr="009E2339" w:rsidRDefault="009E2339">
      <w:pPr>
        <w:rPr>
          <w:rFonts w:ascii="Times New Roman" w:hAnsi="Times New Roman" w:cs="Times New Roman"/>
          <w:sz w:val="24"/>
          <w:szCs w:val="24"/>
        </w:rPr>
      </w:pPr>
    </w:p>
    <w:sectPr w:rsidR="009E2339" w:rsidRPr="009E2339" w:rsidSect="00554B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39"/>
    <w:rsid w:val="001A642B"/>
    <w:rsid w:val="001E7431"/>
    <w:rsid w:val="003F53BB"/>
    <w:rsid w:val="00554BCB"/>
    <w:rsid w:val="005F4555"/>
    <w:rsid w:val="006321DA"/>
    <w:rsid w:val="00710462"/>
    <w:rsid w:val="007C0A77"/>
    <w:rsid w:val="009E2339"/>
    <w:rsid w:val="00A776DB"/>
    <w:rsid w:val="00AA3273"/>
    <w:rsid w:val="00AC0729"/>
    <w:rsid w:val="00B85A69"/>
    <w:rsid w:val="00B964D0"/>
    <w:rsid w:val="00BF106E"/>
    <w:rsid w:val="00D800C0"/>
    <w:rsid w:val="00EB27BF"/>
    <w:rsid w:val="00F27EB5"/>
    <w:rsid w:val="00F351EC"/>
    <w:rsid w:val="00F53DF5"/>
    <w:rsid w:val="00FB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Russia</dc:creator>
  <cp:lastModifiedBy>Rus58</cp:lastModifiedBy>
  <cp:revision>22</cp:revision>
  <dcterms:created xsi:type="dcterms:W3CDTF">2016-04-07T08:48:00Z</dcterms:created>
  <dcterms:modified xsi:type="dcterms:W3CDTF">2018-10-15T08:07:00Z</dcterms:modified>
</cp:coreProperties>
</file>