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 xml:space="preserve">Гигиена при гриппе, </w:t>
      </w:r>
      <w:proofErr w:type="spellStart"/>
      <w:r w:rsidRPr="006A353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b/>
          <w:sz w:val="24"/>
          <w:szCs w:val="24"/>
        </w:rPr>
        <w:t xml:space="preserve"> инфекции и других ОРВИ.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Что нужно делать в период активной циркуляции возбудителей гриппа,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Возбудители всех этих заболеваний высоко заразны и передаются преимущественно воздушно-капельным путем.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При чихании и кашле в воздухе вокруг больного человека распространяются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микрокапли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инфекции и других ОРВИ.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Как не заразиться</w:t>
      </w:r>
      <w:r w:rsidRPr="006A3533">
        <w:rPr>
          <w:rFonts w:ascii="Times New Roman" w:hAnsi="Times New Roman" w:cs="Times New Roman"/>
          <w:sz w:val="24"/>
          <w:szCs w:val="24"/>
        </w:rPr>
        <w:t>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После возвращения с улицы домой - вымыть руки и лицо с мылом, промыть нос изотоническим раствором соли.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·         Прикасаться к лицу,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глазам-только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Не прикасаться голыми руками к дверным ручкам, перилам, другим предметам и поверхностям в общественных пространствах.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Ограничить приветственные рукопожатия, поцелуи и объятия.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Чаще проветривать помещения.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Не пользоваться общими полотенцами.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lastRenderedPageBreak/>
        <w:t>Как не заразить окружающих.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 ·         Минимизировать контакты со здоровыми людьми (приветственные рукопожатия, поцелуи).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Пользоваться только личной или одноразовой посудой.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Изолировать от домочадцев свои предметы личной гигиены: зубную щетку, мочалку, полотенца.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Проводить влажную уборку дома ежедневно, включая обработку дверных ручек, выключателей, панелей управления оргтехникой.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Для кого наиболее опасна встреча с вирусом?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Группы риска.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 ·         Дети.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Люди старше 60 лет.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·         Люди с хроническими заболеваниями легких (бронхиальная астма, хроническая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болезнь легких).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·         Люди с хроническими заболеваниями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Беременные женщины.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Медицинские работники.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Работники общественного транспорта, предприятий общественного питания.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Каким образом происходит заражение?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Инфекция передается от больного человека здоровому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Симптомы.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Повышение температуры.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lastRenderedPageBreak/>
        <w:t>·         Озноб, общее недомогание, слабость головная боль, боли в мышцах.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Снижение аппетита, возможны тошнота и рвота.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Конъюнктивит (возможно).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Понос (возможно).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 среднем, болезнь длится около 5 дней. Если температура держится дольше, возможно, возникли осложнения.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Осложнения.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Пневмония.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Энцефалит, менингит.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Осложнения беременности, развитие патологии плода.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Обострение хронических заболеваний.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Антибиотики.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осложнений- опасно и бесполезно.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Заболевший человек должен оставаться дома и не создавать угрозу заражения окружающих.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Универсальные меры профилактики.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 ·         Часто и тщательно мойте руки.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Избегайте контактов с кашляющими людьми.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Придерживайтесь здорового образа жизни (сон, здоровая пища, физическая активность).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Пейте больше жидкости.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Регулярно проветривайте и увлажняйте воздух в помещении, в котором находитесь.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Реже бывайте в людных местах.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Используйте маску, когда находитесь в транспорте или в людных местах.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Избегайте объятий, поцелуев и рукопожатий при встречах.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Не трогайте лицо, глаза, нос немытыми руками.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При первых признаках вирусной инфекции – обратитесь к врачу!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Грипп, </w:t>
      </w:r>
      <w:proofErr w:type="spellStart"/>
      <w:r w:rsidRPr="006A3533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6A3533">
        <w:rPr>
          <w:rFonts w:ascii="Times New Roman" w:hAnsi="Times New Roman" w:cs="Times New Roman"/>
          <w:b/>
          <w:sz w:val="24"/>
          <w:szCs w:val="24"/>
        </w:rPr>
        <w:t>, другие ОРВИ - поможет маска!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В период активной циркуляции возбудителей гриппа,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микрокапли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 ·         Надевайте маску, когда ухаживаете за членом семьи с симптомами вирусного респираторного заболевания.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Носите маску, когда находитесь в людных местах.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Используйте маску однократно, повторное использование маски недопустимо.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Меняйте маску каждые 2-3 часа или чаще.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Если маска увлажнилась, её следует заменить на новую.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После использования маски, выбросьте её и вымойте руки.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6A3533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6A3533">
        <w:rPr>
          <w:rFonts w:ascii="Times New Roman" w:hAnsi="Times New Roman" w:cs="Times New Roman"/>
          <w:b/>
          <w:sz w:val="24"/>
          <w:szCs w:val="24"/>
        </w:rPr>
        <w:t xml:space="preserve"> и других возбудителей ОРВИ.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 xml:space="preserve">Использование одноразовой маски снижает вероятность заражения гриппом, </w:t>
      </w:r>
      <w:proofErr w:type="spellStart"/>
      <w:r w:rsidRPr="006A3533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6A3533">
        <w:rPr>
          <w:rFonts w:ascii="Times New Roman" w:hAnsi="Times New Roman" w:cs="Times New Roman"/>
          <w:b/>
          <w:sz w:val="24"/>
          <w:szCs w:val="24"/>
        </w:rPr>
        <w:t xml:space="preserve"> и другими ОРВИ.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надевайте маску в закрытых помещениях, в местах большого скопления людей, при контактах с людьми с симптомами вирусного респираторного заболевания.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маска должна плотно прилегать к лицу и закрывать рот, нос и подбородок.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при наличии вшитого крепления в области носа, его надо плотно прижать к спинке носа.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если на маске есть специальные складки, – расправьте их.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lastRenderedPageBreak/>
        <w:t>·         меняйте маску на новую каждые 2-3 часа или чаще.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выбрасывайте маску в урну сразу после использования.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после прикосновения к использованной маске, – тщательно вымойте руки с мылом.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носить маску на безлюдных открытых пространствах – нецелесообразно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повторно использовать маску нельзя.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 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 xml:space="preserve">Профилактика гриппа и </w:t>
      </w:r>
      <w:proofErr w:type="spellStart"/>
      <w:r w:rsidRPr="006A353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Вирусы гриппа и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заболеваниями), и с ослабленным иммунитетом.</w:t>
      </w:r>
    </w:p>
    <w:p w:rsidR="006A3533" w:rsidRPr="006A3533" w:rsidRDefault="006A3533" w:rsidP="006A3533">
      <w:pPr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Гигиена рук - это важная мера профилактики распространения гриппа и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и др.) удаляет вирусы.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  <w:r w:rsidRPr="006A3533">
        <w:rPr>
          <w:rFonts w:ascii="Times New Roman" w:hAnsi="Times New Roman" w:cs="Times New Roman"/>
          <w:sz w:val="24"/>
          <w:szCs w:val="24"/>
        </w:rPr>
        <w:t>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6A353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6A3533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Избегая излишние поездки и посещения многолюдных мест, можно уменьшить риск заболевания.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  <w:r w:rsidRPr="006A3533">
        <w:rPr>
          <w:rFonts w:ascii="Times New Roman" w:hAnsi="Times New Roman" w:cs="Times New Roman"/>
          <w:sz w:val="24"/>
          <w:szCs w:val="24"/>
        </w:rPr>
        <w:t>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Правило 4. Защищайте органы дыхания с помощью медицинской маски</w:t>
      </w:r>
      <w:r w:rsidRPr="006A3533">
        <w:rPr>
          <w:rFonts w:ascii="Times New Roman" w:hAnsi="Times New Roman" w:cs="Times New Roman"/>
          <w:sz w:val="24"/>
          <w:szCs w:val="24"/>
        </w:rPr>
        <w:t>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при уходе за больными острыми респираторными вирусными инфекциями;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при общении с лицами с признаками острой респираторной вирусной инфекции.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при рисках инфицирования другими инфекциями, передающимися воздушно-капельным путем.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маска должна тщательно закрепляться, плотно закрывать рот и нос, не оставляя зазоров.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влажную или отсыревшую маску следует сменить на новую, сухую;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не используйте вторично одноразовую маску.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·         использованную одноразовую маску следует немедленно выбросить в отходы.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Правило 5. Что делать в случае заболевания гриппом, </w:t>
      </w:r>
      <w:proofErr w:type="spellStart"/>
      <w:r w:rsidRPr="006A353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b/>
          <w:sz w:val="24"/>
          <w:szCs w:val="24"/>
        </w:rPr>
        <w:t xml:space="preserve"> инфекцией</w:t>
      </w:r>
      <w:r w:rsidRPr="006A3533">
        <w:rPr>
          <w:rFonts w:ascii="Times New Roman" w:hAnsi="Times New Roman" w:cs="Times New Roman"/>
          <w:sz w:val="24"/>
          <w:szCs w:val="24"/>
        </w:rPr>
        <w:t>?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6A3533" w:rsidRPr="006A3533" w:rsidRDefault="006A3533" w:rsidP="006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33">
        <w:rPr>
          <w:rFonts w:ascii="Times New Roman" w:hAnsi="Times New Roman" w:cs="Times New Roman"/>
          <w:b/>
          <w:sz w:val="24"/>
          <w:szCs w:val="24"/>
        </w:rPr>
        <w:t>Каковы симптомы гриппа/</w:t>
      </w:r>
      <w:proofErr w:type="spellStart"/>
      <w:r w:rsidRPr="006A353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A3533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</w:t>
      </w:r>
    </w:p>
    <w:p w:rsidR="006A3533" w:rsidRPr="006A3533" w:rsidRDefault="006A3533" w:rsidP="006A3533">
      <w:pPr>
        <w:rPr>
          <w:rFonts w:ascii="Times New Roman" w:hAnsi="Times New Roman" w:cs="Times New Roman"/>
          <w:sz w:val="24"/>
          <w:szCs w:val="24"/>
        </w:rPr>
      </w:pPr>
      <w:r w:rsidRPr="006A3533">
        <w:rPr>
          <w:rFonts w:ascii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6E6F9C" w:rsidRPr="006A3533" w:rsidRDefault="006E6F9C" w:rsidP="006A3533">
      <w:pPr>
        <w:rPr>
          <w:rFonts w:ascii="Times New Roman" w:hAnsi="Times New Roman" w:cs="Times New Roman"/>
          <w:sz w:val="24"/>
          <w:szCs w:val="24"/>
        </w:rPr>
      </w:pPr>
    </w:p>
    <w:p w:rsidR="00D17618" w:rsidRDefault="00D17618" w:rsidP="00D17618">
      <w:pPr>
        <w:pStyle w:val="a3"/>
        <w:jc w:val="center"/>
        <w:rPr>
          <w:rStyle w:val="a6"/>
          <w:sz w:val="56"/>
          <w:szCs w:val="56"/>
        </w:rPr>
      </w:pPr>
    </w:p>
    <w:p w:rsidR="00C51152" w:rsidRDefault="00C51152" w:rsidP="00C02B98">
      <w:pPr>
        <w:rPr>
          <w:rFonts w:ascii="Times New Roman" w:hAnsi="Times New Roman" w:cs="Times New Roman"/>
          <w:sz w:val="24"/>
          <w:szCs w:val="24"/>
        </w:rPr>
      </w:pPr>
    </w:p>
    <w:sectPr w:rsidR="00C51152" w:rsidSect="00936A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0B9"/>
    <w:multiLevelType w:val="hybridMultilevel"/>
    <w:tmpl w:val="B782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7730"/>
    <w:multiLevelType w:val="multilevel"/>
    <w:tmpl w:val="8E1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129C0"/>
    <w:rsid w:val="00002527"/>
    <w:rsid w:val="00006265"/>
    <w:rsid w:val="00012CF3"/>
    <w:rsid w:val="00013881"/>
    <w:rsid w:val="000173EC"/>
    <w:rsid w:val="00020A1C"/>
    <w:rsid w:val="000372C2"/>
    <w:rsid w:val="000522A1"/>
    <w:rsid w:val="00056C02"/>
    <w:rsid w:val="00056DD5"/>
    <w:rsid w:val="000801F0"/>
    <w:rsid w:val="000802AF"/>
    <w:rsid w:val="00084619"/>
    <w:rsid w:val="00085D2D"/>
    <w:rsid w:val="0009422C"/>
    <w:rsid w:val="0009448E"/>
    <w:rsid w:val="00096C41"/>
    <w:rsid w:val="000A3435"/>
    <w:rsid w:val="000B04AD"/>
    <w:rsid w:val="000B0842"/>
    <w:rsid w:val="000B0929"/>
    <w:rsid w:val="000B1CE5"/>
    <w:rsid w:val="000C0BCC"/>
    <w:rsid w:val="000C3978"/>
    <w:rsid w:val="000F696C"/>
    <w:rsid w:val="001001F8"/>
    <w:rsid w:val="001169F0"/>
    <w:rsid w:val="00122E31"/>
    <w:rsid w:val="0012577E"/>
    <w:rsid w:val="001403E2"/>
    <w:rsid w:val="00154536"/>
    <w:rsid w:val="00155EAA"/>
    <w:rsid w:val="00157547"/>
    <w:rsid w:val="00157F9E"/>
    <w:rsid w:val="00164D9E"/>
    <w:rsid w:val="00165AFF"/>
    <w:rsid w:val="00175FC2"/>
    <w:rsid w:val="00177AB2"/>
    <w:rsid w:val="00187A26"/>
    <w:rsid w:val="0019041D"/>
    <w:rsid w:val="001A0BE8"/>
    <w:rsid w:val="001A3C38"/>
    <w:rsid w:val="001C1476"/>
    <w:rsid w:val="001C27A5"/>
    <w:rsid w:val="001D1FCC"/>
    <w:rsid w:val="001D52E3"/>
    <w:rsid w:val="001D79B6"/>
    <w:rsid w:val="001E4D48"/>
    <w:rsid w:val="001F1B5F"/>
    <w:rsid w:val="00201EEB"/>
    <w:rsid w:val="00202CFA"/>
    <w:rsid w:val="00203CD6"/>
    <w:rsid w:val="002125A1"/>
    <w:rsid w:val="0021591A"/>
    <w:rsid w:val="00215CA5"/>
    <w:rsid w:val="00222638"/>
    <w:rsid w:val="00223ED8"/>
    <w:rsid w:val="00240D8A"/>
    <w:rsid w:val="00244B6E"/>
    <w:rsid w:val="00251F7D"/>
    <w:rsid w:val="002566FA"/>
    <w:rsid w:val="00262834"/>
    <w:rsid w:val="0026476F"/>
    <w:rsid w:val="002714AA"/>
    <w:rsid w:val="00280D91"/>
    <w:rsid w:val="00284884"/>
    <w:rsid w:val="00284AF4"/>
    <w:rsid w:val="00284E76"/>
    <w:rsid w:val="0029041B"/>
    <w:rsid w:val="0029085D"/>
    <w:rsid w:val="002918D2"/>
    <w:rsid w:val="00292CAF"/>
    <w:rsid w:val="002934DF"/>
    <w:rsid w:val="00295214"/>
    <w:rsid w:val="00295D53"/>
    <w:rsid w:val="002B1B40"/>
    <w:rsid w:val="002C343E"/>
    <w:rsid w:val="002C4636"/>
    <w:rsid w:val="002D1E76"/>
    <w:rsid w:val="002D2AC5"/>
    <w:rsid w:val="002D39A5"/>
    <w:rsid w:val="002E491A"/>
    <w:rsid w:val="002E7ABE"/>
    <w:rsid w:val="003047FD"/>
    <w:rsid w:val="00306988"/>
    <w:rsid w:val="00315832"/>
    <w:rsid w:val="00321B15"/>
    <w:rsid w:val="00332585"/>
    <w:rsid w:val="00334AD4"/>
    <w:rsid w:val="00336521"/>
    <w:rsid w:val="0034025D"/>
    <w:rsid w:val="00346CA8"/>
    <w:rsid w:val="00351905"/>
    <w:rsid w:val="00353F9D"/>
    <w:rsid w:val="00354BD8"/>
    <w:rsid w:val="00355EF9"/>
    <w:rsid w:val="00362B41"/>
    <w:rsid w:val="00363776"/>
    <w:rsid w:val="00383B61"/>
    <w:rsid w:val="003908AA"/>
    <w:rsid w:val="00390B2A"/>
    <w:rsid w:val="00393F6C"/>
    <w:rsid w:val="00396DB5"/>
    <w:rsid w:val="003A0F5B"/>
    <w:rsid w:val="003B5BBC"/>
    <w:rsid w:val="003B6C7F"/>
    <w:rsid w:val="003C0990"/>
    <w:rsid w:val="003C311B"/>
    <w:rsid w:val="003C3438"/>
    <w:rsid w:val="003E1366"/>
    <w:rsid w:val="00406987"/>
    <w:rsid w:val="00414145"/>
    <w:rsid w:val="00421682"/>
    <w:rsid w:val="0042734E"/>
    <w:rsid w:val="00437320"/>
    <w:rsid w:val="00452403"/>
    <w:rsid w:val="004525FB"/>
    <w:rsid w:val="00473170"/>
    <w:rsid w:val="00477C6A"/>
    <w:rsid w:val="00486312"/>
    <w:rsid w:val="00486B6D"/>
    <w:rsid w:val="004A221D"/>
    <w:rsid w:val="004A40DA"/>
    <w:rsid w:val="004A5693"/>
    <w:rsid w:val="004B6792"/>
    <w:rsid w:val="004D26E7"/>
    <w:rsid w:val="004E76E6"/>
    <w:rsid w:val="004F05A4"/>
    <w:rsid w:val="004F2DAA"/>
    <w:rsid w:val="004F5FA0"/>
    <w:rsid w:val="0050152E"/>
    <w:rsid w:val="0050507B"/>
    <w:rsid w:val="00512342"/>
    <w:rsid w:val="00516500"/>
    <w:rsid w:val="0052358C"/>
    <w:rsid w:val="005247C2"/>
    <w:rsid w:val="00525196"/>
    <w:rsid w:val="005439FC"/>
    <w:rsid w:val="005474AF"/>
    <w:rsid w:val="00547753"/>
    <w:rsid w:val="00552063"/>
    <w:rsid w:val="005548D8"/>
    <w:rsid w:val="00554FBF"/>
    <w:rsid w:val="0056367D"/>
    <w:rsid w:val="005775AD"/>
    <w:rsid w:val="005848FB"/>
    <w:rsid w:val="00587601"/>
    <w:rsid w:val="00595394"/>
    <w:rsid w:val="005A0FB6"/>
    <w:rsid w:val="005B6E6F"/>
    <w:rsid w:val="005C5573"/>
    <w:rsid w:val="005C725D"/>
    <w:rsid w:val="005C7690"/>
    <w:rsid w:val="005D467D"/>
    <w:rsid w:val="005E3E37"/>
    <w:rsid w:val="005F1D52"/>
    <w:rsid w:val="005F2EC1"/>
    <w:rsid w:val="005F7E35"/>
    <w:rsid w:val="00602C6F"/>
    <w:rsid w:val="00605FE9"/>
    <w:rsid w:val="006242A5"/>
    <w:rsid w:val="00630E1A"/>
    <w:rsid w:val="00642033"/>
    <w:rsid w:val="00643BB6"/>
    <w:rsid w:val="00646434"/>
    <w:rsid w:val="00650A1D"/>
    <w:rsid w:val="006511DE"/>
    <w:rsid w:val="0065729D"/>
    <w:rsid w:val="0066236D"/>
    <w:rsid w:val="006625D0"/>
    <w:rsid w:val="006654E9"/>
    <w:rsid w:val="00666B8E"/>
    <w:rsid w:val="00666D02"/>
    <w:rsid w:val="00666F4C"/>
    <w:rsid w:val="00670DF1"/>
    <w:rsid w:val="00671118"/>
    <w:rsid w:val="00675229"/>
    <w:rsid w:val="00676C6F"/>
    <w:rsid w:val="00677093"/>
    <w:rsid w:val="0068158E"/>
    <w:rsid w:val="00693847"/>
    <w:rsid w:val="00696ACC"/>
    <w:rsid w:val="006A3533"/>
    <w:rsid w:val="006B287F"/>
    <w:rsid w:val="006B3156"/>
    <w:rsid w:val="006C7A7F"/>
    <w:rsid w:val="006D1001"/>
    <w:rsid w:val="006E6F9C"/>
    <w:rsid w:val="006F5E8B"/>
    <w:rsid w:val="007016D4"/>
    <w:rsid w:val="00706226"/>
    <w:rsid w:val="007067CF"/>
    <w:rsid w:val="00713592"/>
    <w:rsid w:val="007158EE"/>
    <w:rsid w:val="00716795"/>
    <w:rsid w:val="00721B85"/>
    <w:rsid w:val="00727831"/>
    <w:rsid w:val="00737BC2"/>
    <w:rsid w:val="00753C90"/>
    <w:rsid w:val="00755C16"/>
    <w:rsid w:val="007631A0"/>
    <w:rsid w:val="00770159"/>
    <w:rsid w:val="0077437A"/>
    <w:rsid w:val="00774AEF"/>
    <w:rsid w:val="0078275F"/>
    <w:rsid w:val="00786E49"/>
    <w:rsid w:val="00791795"/>
    <w:rsid w:val="007A1976"/>
    <w:rsid w:val="007A34E4"/>
    <w:rsid w:val="007A7AF2"/>
    <w:rsid w:val="007B0E4E"/>
    <w:rsid w:val="007B1D09"/>
    <w:rsid w:val="007D2976"/>
    <w:rsid w:val="007D3E9B"/>
    <w:rsid w:val="007D45FE"/>
    <w:rsid w:val="007D5047"/>
    <w:rsid w:val="007D58C0"/>
    <w:rsid w:val="007E0B94"/>
    <w:rsid w:val="007E499E"/>
    <w:rsid w:val="007E7402"/>
    <w:rsid w:val="007F56C3"/>
    <w:rsid w:val="007F5E73"/>
    <w:rsid w:val="007F6419"/>
    <w:rsid w:val="00801899"/>
    <w:rsid w:val="008035D1"/>
    <w:rsid w:val="00812480"/>
    <w:rsid w:val="00812E28"/>
    <w:rsid w:val="00817028"/>
    <w:rsid w:val="00817DFD"/>
    <w:rsid w:val="0082105C"/>
    <w:rsid w:val="00830455"/>
    <w:rsid w:val="0083375A"/>
    <w:rsid w:val="0083552A"/>
    <w:rsid w:val="00844962"/>
    <w:rsid w:val="00847135"/>
    <w:rsid w:val="008475E4"/>
    <w:rsid w:val="0086221B"/>
    <w:rsid w:val="00862232"/>
    <w:rsid w:val="0086389E"/>
    <w:rsid w:val="008645F4"/>
    <w:rsid w:val="008660C8"/>
    <w:rsid w:val="00867742"/>
    <w:rsid w:val="00871C2D"/>
    <w:rsid w:val="00872EC0"/>
    <w:rsid w:val="00885DF5"/>
    <w:rsid w:val="00886203"/>
    <w:rsid w:val="00886424"/>
    <w:rsid w:val="00887B55"/>
    <w:rsid w:val="00890100"/>
    <w:rsid w:val="00893C76"/>
    <w:rsid w:val="00897956"/>
    <w:rsid w:val="00897A8D"/>
    <w:rsid w:val="008A16BE"/>
    <w:rsid w:val="008A7C57"/>
    <w:rsid w:val="008B7093"/>
    <w:rsid w:val="008C365E"/>
    <w:rsid w:val="008D41F1"/>
    <w:rsid w:val="008D7676"/>
    <w:rsid w:val="008F4D36"/>
    <w:rsid w:val="008F5745"/>
    <w:rsid w:val="009219F5"/>
    <w:rsid w:val="00922BC3"/>
    <w:rsid w:val="00932EC8"/>
    <w:rsid w:val="00934BD3"/>
    <w:rsid w:val="00936AA4"/>
    <w:rsid w:val="009447C7"/>
    <w:rsid w:val="00951008"/>
    <w:rsid w:val="00976BA8"/>
    <w:rsid w:val="00976EF5"/>
    <w:rsid w:val="00985800"/>
    <w:rsid w:val="009A5B9A"/>
    <w:rsid w:val="009B58A6"/>
    <w:rsid w:val="009C44CB"/>
    <w:rsid w:val="009C58F4"/>
    <w:rsid w:val="009D4E6D"/>
    <w:rsid w:val="009E17DE"/>
    <w:rsid w:val="009E220F"/>
    <w:rsid w:val="00A07270"/>
    <w:rsid w:val="00A1380B"/>
    <w:rsid w:val="00A1522F"/>
    <w:rsid w:val="00A22C96"/>
    <w:rsid w:val="00A23B12"/>
    <w:rsid w:val="00A32B86"/>
    <w:rsid w:val="00A32C74"/>
    <w:rsid w:val="00A336F9"/>
    <w:rsid w:val="00A33FE1"/>
    <w:rsid w:val="00A34256"/>
    <w:rsid w:val="00A42EFE"/>
    <w:rsid w:val="00A5099D"/>
    <w:rsid w:val="00A50A33"/>
    <w:rsid w:val="00A50BB5"/>
    <w:rsid w:val="00A6205A"/>
    <w:rsid w:val="00A636C9"/>
    <w:rsid w:val="00A67F25"/>
    <w:rsid w:val="00A743FE"/>
    <w:rsid w:val="00A75AE6"/>
    <w:rsid w:val="00A769FA"/>
    <w:rsid w:val="00A83331"/>
    <w:rsid w:val="00A9093B"/>
    <w:rsid w:val="00A9793C"/>
    <w:rsid w:val="00AA3510"/>
    <w:rsid w:val="00AA6BA9"/>
    <w:rsid w:val="00AC46E2"/>
    <w:rsid w:val="00AD4C7D"/>
    <w:rsid w:val="00AD6CE6"/>
    <w:rsid w:val="00AE36EC"/>
    <w:rsid w:val="00AF66AB"/>
    <w:rsid w:val="00AF7941"/>
    <w:rsid w:val="00B12BAE"/>
    <w:rsid w:val="00B14679"/>
    <w:rsid w:val="00B17AB6"/>
    <w:rsid w:val="00B20BC9"/>
    <w:rsid w:val="00B33718"/>
    <w:rsid w:val="00B37EA6"/>
    <w:rsid w:val="00B40630"/>
    <w:rsid w:val="00B43BB9"/>
    <w:rsid w:val="00B52971"/>
    <w:rsid w:val="00B66741"/>
    <w:rsid w:val="00B67261"/>
    <w:rsid w:val="00B6755B"/>
    <w:rsid w:val="00B75592"/>
    <w:rsid w:val="00B760AD"/>
    <w:rsid w:val="00B851BB"/>
    <w:rsid w:val="00B93F79"/>
    <w:rsid w:val="00B93FAA"/>
    <w:rsid w:val="00B94483"/>
    <w:rsid w:val="00B95126"/>
    <w:rsid w:val="00B97B2B"/>
    <w:rsid w:val="00BA4079"/>
    <w:rsid w:val="00BB2039"/>
    <w:rsid w:val="00BB33C0"/>
    <w:rsid w:val="00BB734F"/>
    <w:rsid w:val="00BC0555"/>
    <w:rsid w:val="00BC408F"/>
    <w:rsid w:val="00BD39E4"/>
    <w:rsid w:val="00BD4182"/>
    <w:rsid w:val="00BD50D8"/>
    <w:rsid w:val="00BD5692"/>
    <w:rsid w:val="00BD60E5"/>
    <w:rsid w:val="00BD7C25"/>
    <w:rsid w:val="00BE05B2"/>
    <w:rsid w:val="00BE36C5"/>
    <w:rsid w:val="00BE6091"/>
    <w:rsid w:val="00BF5C42"/>
    <w:rsid w:val="00C02B98"/>
    <w:rsid w:val="00C07C06"/>
    <w:rsid w:val="00C140BB"/>
    <w:rsid w:val="00C15798"/>
    <w:rsid w:val="00C234E8"/>
    <w:rsid w:val="00C24D2E"/>
    <w:rsid w:val="00C330C2"/>
    <w:rsid w:val="00C45024"/>
    <w:rsid w:val="00C46DAF"/>
    <w:rsid w:val="00C5023E"/>
    <w:rsid w:val="00C51152"/>
    <w:rsid w:val="00C544EF"/>
    <w:rsid w:val="00C56048"/>
    <w:rsid w:val="00C560F5"/>
    <w:rsid w:val="00C658ED"/>
    <w:rsid w:val="00C80343"/>
    <w:rsid w:val="00C83820"/>
    <w:rsid w:val="00C90022"/>
    <w:rsid w:val="00C94A11"/>
    <w:rsid w:val="00C95774"/>
    <w:rsid w:val="00CB3191"/>
    <w:rsid w:val="00CC431B"/>
    <w:rsid w:val="00CC73DD"/>
    <w:rsid w:val="00CC7695"/>
    <w:rsid w:val="00CD11F7"/>
    <w:rsid w:val="00CD3B9E"/>
    <w:rsid w:val="00CD6024"/>
    <w:rsid w:val="00CE1076"/>
    <w:rsid w:val="00CE2C84"/>
    <w:rsid w:val="00CE5203"/>
    <w:rsid w:val="00CF419D"/>
    <w:rsid w:val="00D10206"/>
    <w:rsid w:val="00D11624"/>
    <w:rsid w:val="00D14D0C"/>
    <w:rsid w:val="00D17618"/>
    <w:rsid w:val="00D21AD6"/>
    <w:rsid w:val="00D26996"/>
    <w:rsid w:val="00D2772B"/>
    <w:rsid w:val="00D27A05"/>
    <w:rsid w:val="00D370F0"/>
    <w:rsid w:val="00D379D8"/>
    <w:rsid w:val="00D44EE3"/>
    <w:rsid w:val="00D524B2"/>
    <w:rsid w:val="00D54920"/>
    <w:rsid w:val="00D650EF"/>
    <w:rsid w:val="00D74AB7"/>
    <w:rsid w:val="00D76E9F"/>
    <w:rsid w:val="00D857C2"/>
    <w:rsid w:val="00D861A6"/>
    <w:rsid w:val="00D90988"/>
    <w:rsid w:val="00D90A83"/>
    <w:rsid w:val="00D92F87"/>
    <w:rsid w:val="00D950BB"/>
    <w:rsid w:val="00DC015A"/>
    <w:rsid w:val="00DC2C51"/>
    <w:rsid w:val="00DD6E0E"/>
    <w:rsid w:val="00DF1E93"/>
    <w:rsid w:val="00DF4D12"/>
    <w:rsid w:val="00E0021F"/>
    <w:rsid w:val="00E057D7"/>
    <w:rsid w:val="00E069CD"/>
    <w:rsid w:val="00E06E48"/>
    <w:rsid w:val="00E129C0"/>
    <w:rsid w:val="00E12AA3"/>
    <w:rsid w:val="00E13551"/>
    <w:rsid w:val="00E14503"/>
    <w:rsid w:val="00E160CD"/>
    <w:rsid w:val="00E16BFD"/>
    <w:rsid w:val="00E1737B"/>
    <w:rsid w:val="00E322F1"/>
    <w:rsid w:val="00E352FF"/>
    <w:rsid w:val="00E42E20"/>
    <w:rsid w:val="00E42F3C"/>
    <w:rsid w:val="00E544BC"/>
    <w:rsid w:val="00E54523"/>
    <w:rsid w:val="00E56EEB"/>
    <w:rsid w:val="00E62E49"/>
    <w:rsid w:val="00E7141E"/>
    <w:rsid w:val="00E76586"/>
    <w:rsid w:val="00E76E91"/>
    <w:rsid w:val="00E86775"/>
    <w:rsid w:val="00E931B8"/>
    <w:rsid w:val="00EA1607"/>
    <w:rsid w:val="00EA42A7"/>
    <w:rsid w:val="00EA4984"/>
    <w:rsid w:val="00EA6645"/>
    <w:rsid w:val="00EB3AAB"/>
    <w:rsid w:val="00EC2E21"/>
    <w:rsid w:val="00ED0A77"/>
    <w:rsid w:val="00EE374E"/>
    <w:rsid w:val="00EE76AB"/>
    <w:rsid w:val="00EF0FCD"/>
    <w:rsid w:val="00EF600C"/>
    <w:rsid w:val="00F00411"/>
    <w:rsid w:val="00F03168"/>
    <w:rsid w:val="00F047CD"/>
    <w:rsid w:val="00F06773"/>
    <w:rsid w:val="00F148DB"/>
    <w:rsid w:val="00F30567"/>
    <w:rsid w:val="00F356C2"/>
    <w:rsid w:val="00F45789"/>
    <w:rsid w:val="00F578FD"/>
    <w:rsid w:val="00F601E0"/>
    <w:rsid w:val="00F647F6"/>
    <w:rsid w:val="00F941DF"/>
    <w:rsid w:val="00FB336D"/>
    <w:rsid w:val="00FB5A6B"/>
    <w:rsid w:val="00FD4B83"/>
    <w:rsid w:val="00FD5519"/>
    <w:rsid w:val="00FE53C3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A8"/>
  </w:style>
  <w:style w:type="paragraph" w:styleId="1">
    <w:name w:val="heading 1"/>
    <w:basedOn w:val="a"/>
    <w:link w:val="10"/>
    <w:uiPriority w:val="9"/>
    <w:qFormat/>
    <w:rsid w:val="00B8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C4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EC1"/>
    <w:rPr>
      <w:color w:val="0000FF"/>
      <w:u w:val="single"/>
    </w:rPr>
  </w:style>
  <w:style w:type="paragraph" w:customStyle="1" w:styleId="style16">
    <w:name w:val="style16"/>
    <w:basedOn w:val="a"/>
    <w:rsid w:val="0021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">
    <w:name w:val="style13"/>
    <w:basedOn w:val="a0"/>
    <w:rsid w:val="0021591A"/>
  </w:style>
  <w:style w:type="character" w:customStyle="1" w:styleId="30">
    <w:name w:val="Заголовок 3 Знак"/>
    <w:basedOn w:val="a0"/>
    <w:link w:val="3"/>
    <w:uiPriority w:val="9"/>
    <w:semiHidden/>
    <w:rsid w:val="004F2DA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62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7C57"/>
  </w:style>
  <w:style w:type="character" w:customStyle="1" w:styleId="t87">
    <w:name w:val="t87"/>
    <w:basedOn w:val="a0"/>
    <w:rsid w:val="008A7C57"/>
  </w:style>
  <w:style w:type="character" w:styleId="a6">
    <w:name w:val="Strong"/>
    <w:basedOn w:val="a0"/>
    <w:uiPriority w:val="22"/>
    <w:qFormat/>
    <w:rsid w:val="008A7C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D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B14679"/>
  </w:style>
  <w:style w:type="character" w:customStyle="1" w:styleId="maillinktitle">
    <w:name w:val="mail_link__title"/>
    <w:basedOn w:val="a0"/>
    <w:rsid w:val="00B14679"/>
  </w:style>
  <w:style w:type="character" w:customStyle="1" w:styleId="maillinksubtitle">
    <w:name w:val="mail_link__subtitle"/>
    <w:basedOn w:val="a0"/>
    <w:rsid w:val="00B14679"/>
  </w:style>
  <w:style w:type="character" w:styleId="ab">
    <w:name w:val="Emphasis"/>
    <w:basedOn w:val="a0"/>
    <w:uiPriority w:val="20"/>
    <w:qFormat/>
    <w:rsid w:val="006E6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17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613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77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60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099">
                  <w:marLeft w:val="0"/>
                  <w:marRight w:val="0"/>
                  <w:marTop w:val="0"/>
                  <w:marBottom w:val="0"/>
                  <w:divBdr>
                    <w:top w:val="single" w:sz="24" w:space="0" w:color="277DC6"/>
                    <w:left w:val="none" w:sz="0" w:space="0" w:color="auto"/>
                    <w:bottom w:val="single" w:sz="24" w:space="0" w:color="277DC6"/>
                    <w:right w:val="none" w:sz="0" w:space="0" w:color="auto"/>
                  </w:divBdr>
                  <w:divsChild>
                    <w:div w:id="1248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277DC6"/>
                        <w:bottom w:val="none" w:sz="0" w:space="0" w:color="auto"/>
                        <w:right w:val="single" w:sz="24" w:space="0" w:color="277DC6"/>
                      </w:divBdr>
                    </w:div>
                    <w:div w:id="15196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277DC6"/>
                        <w:bottom w:val="none" w:sz="0" w:space="0" w:color="auto"/>
                        <w:right w:val="single" w:sz="24" w:space="0" w:color="277DC6"/>
                      </w:divBdr>
                    </w:div>
                    <w:div w:id="732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277DC6"/>
                        <w:bottom w:val="none" w:sz="0" w:space="0" w:color="auto"/>
                        <w:right w:val="single" w:sz="24" w:space="0" w:color="277DC6"/>
                      </w:divBdr>
                    </w:div>
                    <w:div w:id="175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277DC6"/>
                        <w:bottom w:val="none" w:sz="0" w:space="0" w:color="auto"/>
                        <w:right w:val="single" w:sz="24" w:space="0" w:color="277DC6"/>
                      </w:divBdr>
                    </w:div>
                    <w:div w:id="18488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277DC6"/>
                        <w:bottom w:val="none" w:sz="0" w:space="0" w:color="auto"/>
                        <w:right w:val="single" w:sz="24" w:space="0" w:color="277DC6"/>
                      </w:divBdr>
                    </w:div>
                  </w:divsChild>
                </w:div>
                <w:div w:id="1592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8778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45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1508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6502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1239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13190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7173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1861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4406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4477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5474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15972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9224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823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1110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8853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875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3050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5989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5099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8078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3876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939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12333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2392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509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8532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6242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5106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439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8804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8734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5786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2140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93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1488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8142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1290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8778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0307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8709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276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17282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3835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5793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904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614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2919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16611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88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073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0915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735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10687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17946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9189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123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5583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0144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5813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2770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8763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38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6307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0280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8566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2404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59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4424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4090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6756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19155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12466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4404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6859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7973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6891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  <w:div w:id="10365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77DC6"/>
                        <w:right w:val="none" w:sz="0" w:space="0" w:color="auto"/>
                      </w:divBdr>
                      <w:divsChild>
                        <w:div w:id="1348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4513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6072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16181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  <w:div w:id="20349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277DC6"/>
                            <w:bottom w:val="none" w:sz="0" w:space="0" w:color="auto"/>
                            <w:right w:val="single" w:sz="24" w:space="0" w:color="277D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926">
          <w:marLeft w:val="71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0577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975">
                  <w:marLeft w:val="0"/>
                  <w:marRight w:val="0"/>
                  <w:marTop w:val="1014"/>
                  <w:marBottom w:val="10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7028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8688A2"/>
                    <w:right w:val="none" w:sz="0" w:space="0" w:color="auto"/>
                  </w:divBdr>
                </w:div>
                <w:div w:id="15408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8688A2"/>
                    <w:right w:val="none" w:sz="0" w:space="0" w:color="auto"/>
                  </w:divBdr>
                </w:div>
                <w:div w:id="1214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8688A2"/>
                    <w:right w:val="none" w:sz="0" w:space="0" w:color="auto"/>
                  </w:divBdr>
                </w:div>
                <w:div w:id="1992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8688A2"/>
                    <w:right w:val="none" w:sz="0" w:space="0" w:color="auto"/>
                  </w:divBdr>
                </w:div>
                <w:div w:id="2117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8688A2"/>
                    <w:right w:val="none" w:sz="0" w:space="0" w:color="auto"/>
                  </w:divBdr>
                </w:div>
                <w:div w:id="1586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8688A2"/>
                    <w:right w:val="none" w:sz="0" w:space="0" w:color="auto"/>
                  </w:divBdr>
                </w:div>
                <w:div w:id="4597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8688A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108">
          <w:marLeft w:val="152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544">
          <w:marLeft w:val="0"/>
          <w:marRight w:val="0"/>
          <w:marTop w:val="0"/>
          <w:marBottom w:val="203"/>
          <w:divBdr>
            <w:top w:val="none" w:sz="0" w:space="0" w:color="auto"/>
            <w:left w:val="single" w:sz="18" w:space="5" w:color="0C8D35"/>
            <w:bottom w:val="none" w:sz="0" w:space="0" w:color="auto"/>
            <w:right w:val="none" w:sz="0" w:space="0" w:color="auto"/>
          </w:divBdr>
        </w:div>
      </w:divsChild>
    </w:div>
    <w:div w:id="2052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Superadm</cp:lastModifiedBy>
  <cp:revision>311</cp:revision>
  <cp:lastPrinted>2020-03-20T12:51:00Z</cp:lastPrinted>
  <dcterms:created xsi:type="dcterms:W3CDTF">2019-05-17T12:15:00Z</dcterms:created>
  <dcterms:modified xsi:type="dcterms:W3CDTF">2020-03-23T06:49:00Z</dcterms:modified>
</cp:coreProperties>
</file>