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4" w:rsidRDefault="00650CF4" w:rsidP="00EE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</w:t>
      </w:r>
      <w:r w:rsidR="00E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F4" w:rsidRDefault="00EE4924" w:rsidP="00EE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Style w:val="a3"/>
        <w:tblW w:w="0" w:type="auto"/>
        <w:tblLook w:val="04A0"/>
      </w:tblPr>
      <w:tblGrid>
        <w:gridCol w:w="540"/>
        <w:gridCol w:w="2297"/>
        <w:gridCol w:w="2602"/>
        <w:gridCol w:w="742"/>
        <w:gridCol w:w="1660"/>
        <w:gridCol w:w="1730"/>
      </w:tblGrid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профессии, специальности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73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650CF4" w:rsidTr="00B54980">
        <w:tc>
          <w:tcPr>
            <w:tcW w:w="9571" w:type="dxa"/>
            <w:gridSpan w:val="6"/>
          </w:tcPr>
          <w:p w:rsidR="00650CF4" w:rsidRDefault="00650CF4" w:rsidP="006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ПО "НМТ"</w:t>
            </w:r>
          </w:p>
        </w:tc>
      </w:tr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50CF4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650CF4" w:rsidRDefault="00650CF4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650CF4" w:rsidRDefault="00650CF4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50CF4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B143A7" w:rsidRDefault="00B143A7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B143A7" w:rsidRDefault="00B143A7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275F1" w:rsidRPr="008017E7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275F1" w:rsidRDefault="006275F1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275F1" w:rsidRPr="006275F1" w:rsidRDefault="0062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F1">
              <w:rPr>
                <w:rFonts w:ascii="Times New Roman" w:hAnsi="Times New Roman" w:cs="Times New Roman"/>
                <w:b/>
                <w:sz w:val="24"/>
                <w:szCs w:val="24"/>
              </w:rPr>
              <w:t>268 чел.</w:t>
            </w:r>
          </w:p>
        </w:tc>
        <w:tc>
          <w:tcPr>
            <w:tcW w:w="1730" w:type="dxa"/>
          </w:tcPr>
          <w:p w:rsidR="006275F1" w:rsidRPr="0058621C" w:rsidRDefault="0058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C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650CF4" w:rsidTr="00155DC2">
        <w:tc>
          <w:tcPr>
            <w:tcW w:w="9571" w:type="dxa"/>
            <w:gridSpan w:val="6"/>
          </w:tcPr>
          <w:p w:rsidR="00650CF4" w:rsidRDefault="00650CF4" w:rsidP="006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ПО "НМТ"</w:t>
            </w:r>
          </w:p>
        </w:tc>
      </w:tr>
      <w:tr w:rsidR="005853C5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35.01.11 </w:t>
            </w:r>
            <w:r w:rsidR="0066584D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EE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38.01.02 </w:t>
            </w:r>
            <w:r w:rsidR="0066584D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EE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19.01.10 </w:t>
            </w:r>
            <w:r w:rsidR="0066584D">
              <w:rPr>
                <w:rFonts w:ascii="Times New Roman" w:hAnsi="Times New Roman" w:cs="Times New Roman"/>
                <w:sz w:val="24"/>
                <w:szCs w:val="24"/>
              </w:rPr>
              <w:t>Мастер молочного производства</w:t>
            </w:r>
          </w:p>
        </w:tc>
        <w:tc>
          <w:tcPr>
            <w:tcW w:w="74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84D" w:rsidTr="0066584D">
        <w:tc>
          <w:tcPr>
            <w:tcW w:w="540" w:type="dxa"/>
          </w:tcPr>
          <w:p w:rsidR="0066584D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66584D" w:rsidRDefault="0066584D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6584D" w:rsidRDefault="0066584D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23.02.03Техническое обслуживание и ремонт автомобильного транспорта</w:t>
            </w:r>
          </w:p>
        </w:tc>
        <w:tc>
          <w:tcPr>
            <w:tcW w:w="742" w:type="dxa"/>
          </w:tcPr>
          <w:p w:rsidR="0066584D" w:rsidRDefault="0066584D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66584D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66584D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84D" w:rsidTr="0066584D">
        <w:tc>
          <w:tcPr>
            <w:tcW w:w="540" w:type="dxa"/>
          </w:tcPr>
          <w:p w:rsidR="0066584D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6584D" w:rsidRPr="008017E7" w:rsidRDefault="0066584D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6584D" w:rsidRDefault="0066584D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6584D" w:rsidRPr="0066584D" w:rsidRDefault="0066584D" w:rsidP="005B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66584D" w:rsidRPr="0066584D" w:rsidRDefault="0066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D">
              <w:rPr>
                <w:rFonts w:ascii="Times New Roman" w:hAnsi="Times New Roman" w:cs="Times New Roman"/>
                <w:b/>
                <w:sz w:val="24"/>
                <w:szCs w:val="24"/>
              </w:rPr>
              <w:t>178 чел.</w:t>
            </w:r>
          </w:p>
        </w:tc>
        <w:tc>
          <w:tcPr>
            <w:tcW w:w="1730" w:type="dxa"/>
          </w:tcPr>
          <w:p w:rsidR="0066584D" w:rsidRPr="0066584D" w:rsidRDefault="006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6275F1" w:rsidTr="003C385A">
        <w:tc>
          <w:tcPr>
            <w:tcW w:w="9571" w:type="dxa"/>
            <w:gridSpan w:val="6"/>
          </w:tcPr>
          <w:p w:rsidR="006275F1" w:rsidRDefault="006275F1" w:rsidP="006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ПО "НМТ"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FE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43.01.09 Повар, </w:t>
            </w:r>
            <w:r w:rsidRPr="0058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F01D3" w:rsidRPr="00FE1627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01D3" w:rsidRPr="005853C5" w:rsidRDefault="004F01D3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01D3" w:rsidRPr="004F01D3" w:rsidRDefault="004F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чел.</w:t>
            </w:r>
          </w:p>
        </w:tc>
        <w:tc>
          <w:tcPr>
            <w:tcW w:w="1730" w:type="dxa"/>
          </w:tcPr>
          <w:p w:rsidR="004F01D3" w:rsidRPr="004F01D3" w:rsidRDefault="00C0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чел.</w:t>
            </w:r>
          </w:p>
        </w:tc>
      </w:tr>
      <w:tr w:rsidR="006275F1" w:rsidTr="00774859">
        <w:tc>
          <w:tcPr>
            <w:tcW w:w="9571" w:type="dxa"/>
            <w:gridSpan w:val="6"/>
          </w:tcPr>
          <w:p w:rsidR="006275F1" w:rsidRDefault="006275F1" w:rsidP="006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Пачелмский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"ГККК" ГАПОУ ПО "НМТ"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F01D3" w:rsidRPr="00270320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01D3" w:rsidRPr="0023521C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01D3" w:rsidRPr="004F01D3" w:rsidRDefault="004F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D3">
              <w:rPr>
                <w:rFonts w:ascii="Times New Roman" w:hAnsi="Times New Roman" w:cs="Times New Roman"/>
                <w:b/>
                <w:sz w:val="24"/>
                <w:szCs w:val="24"/>
              </w:rPr>
              <w:t>87 чел.</w:t>
            </w:r>
          </w:p>
        </w:tc>
        <w:tc>
          <w:tcPr>
            <w:tcW w:w="1730" w:type="dxa"/>
          </w:tcPr>
          <w:p w:rsidR="004F01D3" w:rsidRPr="004F01D3" w:rsidRDefault="00BE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50CF4" w:rsidRPr="00650CF4" w:rsidRDefault="00650CF4">
      <w:pPr>
        <w:rPr>
          <w:rFonts w:ascii="Times New Roman" w:hAnsi="Times New Roman" w:cs="Times New Roman"/>
          <w:sz w:val="24"/>
          <w:szCs w:val="24"/>
        </w:rPr>
      </w:pPr>
    </w:p>
    <w:sectPr w:rsidR="00650CF4" w:rsidRPr="00650CF4" w:rsidSect="0038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50CF4"/>
    <w:rsid w:val="000F4D71"/>
    <w:rsid w:val="001F33F7"/>
    <w:rsid w:val="00387BA2"/>
    <w:rsid w:val="004F01D3"/>
    <w:rsid w:val="005853C5"/>
    <w:rsid w:val="0058621C"/>
    <w:rsid w:val="006275F1"/>
    <w:rsid w:val="00650CF4"/>
    <w:rsid w:val="0066584D"/>
    <w:rsid w:val="00694775"/>
    <w:rsid w:val="00B143A7"/>
    <w:rsid w:val="00BE6909"/>
    <w:rsid w:val="00C073A1"/>
    <w:rsid w:val="00C10718"/>
    <w:rsid w:val="00EE4924"/>
    <w:rsid w:val="00F47F69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</dc:creator>
  <cp:keywords/>
  <dc:description/>
  <cp:lastModifiedBy>Superadm</cp:lastModifiedBy>
  <cp:revision>15</cp:revision>
  <dcterms:created xsi:type="dcterms:W3CDTF">2020-11-02T12:34:00Z</dcterms:created>
  <dcterms:modified xsi:type="dcterms:W3CDTF">2020-11-02T13:01:00Z</dcterms:modified>
</cp:coreProperties>
</file>