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F" w:rsidRDefault="00156913" w:rsidP="00B07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Слоганы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Наркоман- беда для семьи, общества, Вселенной.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увлекаюсь я, наркотики мне не друзья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 в вене – гибель в душе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начинающий наркоман – старик телом и душой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и СПИД – в основном болезни наркоманов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Спайс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еформация личности. Ты хочешь этого?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Курение, алкоголь, наркомания – дьяволы 21 века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Употребляя наркотики, ты портишь жизнь близким и окружающим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активным, будешь оптимистом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 добьешься в жизни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сегодня для нас, молодых,- активная жизненная позиция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важный вопрос,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его каждый из нас произнес.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решится эта проблема,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нет наркоманам, пьянству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ет,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забыта пачка сигарет.</w:t>
      </w:r>
    </w:p>
    <w:p w:rsidR="00156913" w:rsidRDefault="00156913" w:rsidP="0015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следующее: досуг молодежи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творческим, креативным, </w:t>
      </w:r>
    </w:p>
    <w:p w:rsidR="00156913" w:rsidRDefault="00156913" w:rsidP="00156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Позитивным, динамичным и активным.</w:t>
      </w:r>
    </w:p>
    <w:p w:rsidR="00B0700A" w:rsidRDefault="00B0700A" w:rsidP="00B07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молодежное пространство надо создать,</w:t>
      </w:r>
    </w:p>
    <w:p w:rsidR="00B0700A" w:rsidRDefault="00B0700A" w:rsidP="00B07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00A">
        <w:rPr>
          <w:rFonts w:ascii="Times New Roman" w:hAnsi="Times New Roman" w:cs="Times New Roman"/>
          <w:sz w:val="28"/>
          <w:szCs w:val="28"/>
        </w:rPr>
        <w:t>Чтоб могли молодежные проблемы решать.</w:t>
      </w:r>
    </w:p>
    <w:p w:rsidR="00B0700A" w:rsidRDefault="00B0700A" w:rsidP="00B07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молодым, надо активность во всем проявлять, </w:t>
      </w:r>
    </w:p>
    <w:p w:rsidR="00B0700A" w:rsidRDefault="00B0700A" w:rsidP="00B07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жить- на</w:t>
      </w:r>
      <w:r w:rsidR="0075730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выбирать.</w:t>
      </w:r>
    </w:p>
    <w:p w:rsidR="00B0700A" w:rsidRDefault="00B0700A" w:rsidP="00B07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сами способны проблемы решать</w:t>
      </w:r>
    </w:p>
    <w:p w:rsidR="00B0700A" w:rsidRPr="00B0700A" w:rsidRDefault="00B0700A" w:rsidP="00B07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выбор -за тобой!</w:t>
      </w:r>
    </w:p>
    <w:sectPr w:rsidR="00B0700A" w:rsidRPr="00B0700A" w:rsidSect="0084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4E8B"/>
    <w:multiLevelType w:val="hybridMultilevel"/>
    <w:tmpl w:val="CE3E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913"/>
    <w:rsid w:val="00156913"/>
    <w:rsid w:val="00757307"/>
    <w:rsid w:val="0084226F"/>
    <w:rsid w:val="00B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Russia</cp:lastModifiedBy>
  <cp:revision>2</cp:revision>
  <cp:lastPrinted>2017-01-31T07:50:00Z</cp:lastPrinted>
  <dcterms:created xsi:type="dcterms:W3CDTF">2017-01-31T07:33:00Z</dcterms:created>
  <dcterms:modified xsi:type="dcterms:W3CDTF">2017-02-02T08:07:00Z</dcterms:modified>
</cp:coreProperties>
</file>