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24" w:rsidRDefault="00650CF4" w:rsidP="00EE4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образовательным программам</w:t>
      </w:r>
      <w:r w:rsidR="00EE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F4" w:rsidRDefault="00EE4924" w:rsidP="00EE4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73C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73C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40"/>
        <w:gridCol w:w="2297"/>
        <w:gridCol w:w="2602"/>
        <w:gridCol w:w="742"/>
        <w:gridCol w:w="1660"/>
        <w:gridCol w:w="1730"/>
      </w:tblGrid>
      <w:tr w:rsidR="005853C5" w:rsidTr="0066584D">
        <w:tc>
          <w:tcPr>
            <w:tcW w:w="54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7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60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профессии, специальности</w:t>
            </w:r>
          </w:p>
        </w:tc>
        <w:tc>
          <w:tcPr>
            <w:tcW w:w="74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6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73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являющихся иностранными гражданами</w:t>
            </w:r>
          </w:p>
        </w:tc>
      </w:tr>
      <w:tr w:rsidR="00650CF4" w:rsidTr="00B54980">
        <w:tc>
          <w:tcPr>
            <w:tcW w:w="9571" w:type="dxa"/>
            <w:gridSpan w:val="6"/>
          </w:tcPr>
          <w:p w:rsidR="00650CF4" w:rsidRDefault="00650CF4" w:rsidP="0065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ПО "НМТ"</w:t>
            </w:r>
          </w:p>
        </w:tc>
      </w:tr>
      <w:tr w:rsidR="005853C5" w:rsidTr="0066584D">
        <w:tc>
          <w:tcPr>
            <w:tcW w:w="54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74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650CF4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650CF4" w:rsidRDefault="00650CF4">
            <w:r w:rsidRPr="000D23B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4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650CF4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650CF4" w:rsidRDefault="00650CF4">
            <w:r w:rsidRPr="000D23B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50CF4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742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50CF4" w:rsidRDefault="006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650CF4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B143A7" w:rsidRDefault="00B143A7">
            <w:r w:rsidRPr="000D23B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B143A7" w:rsidRDefault="00B143A7">
            <w:r w:rsidRPr="000D23B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143A7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23.02.03Техническое обслуживание и ремонт автомобильного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7" w:type="dxa"/>
          </w:tcPr>
          <w:p w:rsidR="00B143A7" w:rsidRDefault="00B143A7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B143A7" w:rsidRDefault="00B143A7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742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B143A7" w:rsidRDefault="00B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B143A7" w:rsidRDefault="00C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5F1" w:rsidTr="0066584D">
        <w:tc>
          <w:tcPr>
            <w:tcW w:w="540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275F1" w:rsidRPr="008017E7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275F1" w:rsidRDefault="006275F1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275F1" w:rsidRDefault="0062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275F1" w:rsidRPr="006275F1" w:rsidRDefault="006275F1" w:rsidP="0077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F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73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30" w:type="dxa"/>
          </w:tcPr>
          <w:p w:rsidR="006275F1" w:rsidRPr="0058621C" w:rsidRDefault="0077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8621C" w:rsidRPr="0058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650CF4" w:rsidTr="00155DC2">
        <w:tc>
          <w:tcPr>
            <w:tcW w:w="9571" w:type="dxa"/>
            <w:gridSpan w:val="6"/>
          </w:tcPr>
          <w:p w:rsidR="00650CF4" w:rsidRDefault="00650CF4" w:rsidP="0065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ПО "НМТ"</w:t>
            </w:r>
          </w:p>
        </w:tc>
      </w:tr>
      <w:tr w:rsidR="00773CBC" w:rsidTr="0066584D">
        <w:tc>
          <w:tcPr>
            <w:tcW w:w="54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</w:tcPr>
          <w:p w:rsidR="00773CBC" w:rsidRDefault="00773CBC">
            <w:r w:rsidRPr="002B52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742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CBC" w:rsidTr="0066584D">
        <w:tc>
          <w:tcPr>
            <w:tcW w:w="54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</w:tcPr>
          <w:p w:rsidR="00773CBC" w:rsidRDefault="00773CBC">
            <w:r w:rsidRPr="002B52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19.02.07 Технология молока и молочных продуктов</w:t>
            </w:r>
          </w:p>
        </w:tc>
        <w:tc>
          <w:tcPr>
            <w:tcW w:w="742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CBC" w:rsidTr="0066584D">
        <w:tc>
          <w:tcPr>
            <w:tcW w:w="54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773CBC" w:rsidRDefault="00773CBC" w:rsidP="008271B6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773CBC" w:rsidRDefault="00773CBC" w:rsidP="008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742" w:type="dxa"/>
          </w:tcPr>
          <w:p w:rsidR="00773CBC" w:rsidRDefault="00773CBC" w:rsidP="008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773CBC" w:rsidRDefault="00773CBC" w:rsidP="008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773CBC" w:rsidRDefault="00773CBC" w:rsidP="008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19.02.07 Технология молока и молочных продуктов</w:t>
            </w:r>
          </w:p>
        </w:tc>
        <w:tc>
          <w:tcPr>
            <w:tcW w:w="742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35.01.11 </w:t>
            </w:r>
            <w:r w:rsidR="0066584D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742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5F1" w:rsidTr="0066584D">
        <w:tc>
          <w:tcPr>
            <w:tcW w:w="540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742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5F1" w:rsidTr="0066584D">
        <w:tc>
          <w:tcPr>
            <w:tcW w:w="540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19.02.07 Технология молока и молочных продуктов</w:t>
            </w:r>
          </w:p>
        </w:tc>
        <w:tc>
          <w:tcPr>
            <w:tcW w:w="742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6275F1" w:rsidRDefault="0069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5F1" w:rsidTr="0066584D">
        <w:tc>
          <w:tcPr>
            <w:tcW w:w="540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</w:tcPr>
          <w:p w:rsidR="006275F1" w:rsidRDefault="006275F1" w:rsidP="005B100C">
            <w:r w:rsidRPr="008017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742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6275F1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6275F1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84D" w:rsidTr="0066584D">
        <w:tc>
          <w:tcPr>
            <w:tcW w:w="540" w:type="dxa"/>
          </w:tcPr>
          <w:p w:rsidR="0066584D" w:rsidRDefault="0066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6584D" w:rsidRPr="008017E7" w:rsidRDefault="0066584D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6584D" w:rsidRDefault="0066584D" w:rsidP="005B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6584D" w:rsidRPr="0066584D" w:rsidRDefault="0066584D" w:rsidP="005B1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66584D" w:rsidRPr="0066584D" w:rsidRDefault="0066584D" w:rsidP="0077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3C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6584D">
              <w:rPr>
                <w:rFonts w:ascii="Times New Roman" w:hAnsi="Times New Roman" w:cs="Times New Roman"/>
                <w:b/>
                <w:sz w:val="24"/>
                <w:szCs w:val="24"/>
              </w:rPr>
              <w:t>8 чел.</w:t>
            </w:r>
          </w:p>
        </w:tc>
        <w:tc>
          <w:tcPr>
            <w:tcW w:w="1730" w:type="dxa"/>
          </w:tcPr>
          <w:p w:rsidR="0066584D" w:rsidRPr="0066584D" w:rsidRDefault="006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6275F1" w:rsidTr="003C385A">
        <w:tc>
          <w:tcPr>
            <w:tcW w:w="9571" w:type="dxa"/>
            <w:gridSpan w:val="6"/>
          </w:tcPr>
          <w:p w:rsidR="006275F1" w:rsidRDefault="006275F1" w:rsidP="0062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ПО "НМТ"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5853C5" w:rsidRDefault="00C0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853C5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5853C5" w:rsidRDefault="00C0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5853C5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5853C5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5853C5" w:rsidRDefault="00C0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5853C5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5853C5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C5" w:rsidTr="0066584D">
        <w:tc>
          <w:tcPr>
            <w:tcW w:w="540" w:type="dxa"/>
          </w:tcPr>
          <w:p w:rsidR="005853C5" w:rsidRDefault="005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97" w:type="dxa"/>
          </w:tcPr>
          <w:p w:rsidR="005853C5" w:rsidRDefault="005853C5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5853C5" w:rsidRPr="005853C5" w:rsidRDefault="005853C5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742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5853C5" w:rsidRDefault="000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5853C5" w:rsidRDefault="00C0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CBC" w:rsidTr="0066584D">
        <w:tc>
          <w:tcPr>
            <w:tcW w:w="54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7" w:type="dxa"/>
          </w:tcPr>
          <w:p w:rsidR="00773CBC" w:rsidRDefault="00773CBC" w:rsidP="008271B6">
            <w:r w:rsidRPr="00FE1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773CBC" w:rsidRPr="005853C5" w:rsidRDefault="00773CBC" w:rsidP="0082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742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D3" w:rsidTr="0066584D">
        <w:tc>
          <w:tcPr>
            <w:tcW w:w="54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F01D3" w:rsidRPr="00FE1627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01D3" w:rsidRPr="005853C5" w:rsidRDefault="004F01D3" w:rsidP="005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01D3" w:rsidRPr="004F01D3" w:rsidRDefault="00773CBC" w:rsidP="0077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="004F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30" w:type="dxa"/>
          </w:tcPr>
          <w:p w:rsidR="004F01D3" w:rsidRPr="004F01D3" w:rsidRDefault="0077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6275F1" w:rsidTr="00774859">
        <w:tc>
          <w:tcPr>
            <w:tcW w:w="9571" w:type="dxa"/>
            <w:gridSpan w:val="6"/>
          </w:tcPr>
          <w:p w:rsidR="006275F1" w:rsidRDefault="006275F1" w:rsidP="0062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Пачелмский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"ГККК" ГАПОУ ПО "НМТ"</w:t>
            </w:r>
          </w:p>
        </w:tc>
      </w:tr>
      <w:tr w:rsidR="004F01D3" w:rsidTr="0066584D">
        <w:tc>
          <w:tcPr>
            <w:tcW w:w="54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4F01D3" w:rsidRDefault="004F01D3">
            <w:r w:rsidRPr="002703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4F01D3" w:rsidRDefault="004F01D3">
            <w:r w:rsidRPr="0023521C"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4F01D3" w:rsidRDefault="00B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CBC" w:rsidTr="0066584D">
        <w:tc>
          <w:tcPr>
            <w:tcW w:w="54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7" w:type="dxa"/>
          </w:tcPr>
          <w:p w:rsidR="00773CBC" w:rsidRPr="00270320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773CBC" w:rsidRPr="0023521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742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773CBC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D3" w:rsidTr="0066584D">
        <w:tc>
          <w:tcPr>
            <w:tcW w:w="540" w:type="dxa"/>
          </w:tcPr>
          <w:p w:rsidR="004F01D3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7" w:type="dxa"/>
          </w:tcPr>
          <w:p w:rsidR="004F01D3" w:rsidRDefault="004F01D3">
            <w:r w:rsidRPr="002703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4F01D3" w:rsidRDefault="004F01D3">
            <w:r w:rsidRPr="0023521C"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4F01D3" w:rsidRDefault="00B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D3" w:rsidTr="0066584D">
        <w:tc>
          <w:tcPr>
            <w:tcW w:w="540" w:type="dxa"/>
          </w:tcPr>
          <w:p w:rsidR="004F01D3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7" w:type="dxa"/>
          </w:tcPr>
          <w:p w:rsidR="004F01D3" w:rsidRDefault="004F01D3">
            <w:r w:rsidRPr="002703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4F01D3" w:rsidRDefault="004F01D3">
            <w:r w:rsidRPr="0023521C"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4F01D3" w:rsidRDefault="00B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D3" w:rsidTr="0066584D">
        <w:tc>
          <w:tcPr>
            <w:tcW w:w="54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4F01D3" w:rsidRDefault="004F01D3">
            <w:r w:rsidRPr="002703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2" w:type="dxa"/>
          </w:tcPr>
          <w:p w:rsidR="004F01D3" w:rsidRDefault="004F01D3">
            <w:r w:rsidRPr="0023521C"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4F01D3" w:rsidRDefault="0077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:rsidR="004F01D3" w:rsidRDefault="00B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D3" w:rsidTr="0066584D">
        <w:tc>
          <w:tcPr>
            <w:tcW w:w="540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F01D3" w:rsidRPr="00270320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01D3" w:rsidRPr="0023521C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F01D3" w:rsidRDefault="004F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01D3" w:rsidRPr="004F01D3" w:rsidRDefault="0077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="004F01D3" w:rsidRPr="004F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30" w:type="dxa"/>
          </w:tcPr>
          <w:p w:rsidR="004F01D3" w:rsidRPr="004F01D3" w:rsidRDefault="00BE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50CF4" w:rsidRPr="00650CF4" w:rsidRDefault="00650CF4">
      <w:pPr>
        <w:rPr>
          <w:rFonts w:ascii="Times New Roman" w:hAnsi="Times New Roman" w:cs="Times New Roman"/>
          <w:sz w:val="24"/>
          <w:szCs w:val="24"/>
        </w:rPr>
      </w:pPr>
    </w:p>
    <w:sectPr w:rsidR="00650CF4" w:rsidRPr="00650CF4" w:rsidSect="0038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650CF4"/>
    <w:rsid w:val="000F4D71"/>
    <w:rsid w:val="001F33F7"/>
    <w:rsid w:val="00387BA2"/>
    <w:rsid w:val="004F01D3"/>
    <w:rsid w:val="005853C5"/>
    <w:rsid w:val="0058621C"/>
    <w:rsid w:val="006275F1"/>
    <w:rsid w:val="00650CF4"/>
    <w:rsid w:val="0066584D"/>
    <w:rsid w:val="00694775"/>
    <w:rsid w:val="007473CB"/>
    <w:rsid w:val="00773CBC"/>
    <w:rsid w:val="00B143A7"/>
    <w:rsid w:val="00BE6909"/>
    <w:rsid w:val="00C073A1"/>
    <w:rsid w:val="00C10718"/>
    <w:rsid w:val="00EE4924"/>
    <w:rsid w:val="00F47F69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</dc:creator>
  <cp:keywords/>
  <dc:description/>
  <cp:lastModifiedBy>Superadm</cp:lastModifiedBy>
  <cp:revision>16</cp:revision>
  <dcterms:created xsi:type="dcterms:W3CDTF">2020-11-02T12:34:00Z</dcterms:created>
  <dcterms:modified xsi:type="dcterms:W3CDTF">2021-10-21T08:41:00Z</dcterms:modified>
</cp:coreProperties>
</file>